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8229" w14:textId="70BD65C0" w:rsidR="008E6F4B" w:rsidRDefault="003720EA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 wp14:anchorId="0AD9B906" wp14:editId="2CF57980">
                <wp:simplePos x="0" y="0"/>
                <wp:positionH relativeFrom="margin">
                  <wp:align>left</wp:align>
                </wp:positionH>
                <wp:positionV relativeFrom="paragraph">
                  <wp:posOffset>1353185</wp:posOffset>
                </wp:positionV>
                <wp:extent cx="6813550" cy="65405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D957C" w14:textId="6042FBFD" w:rsidR="00D921F9" w:rsidRDefault="006067B5" w:rsidP="00E71953">
                            <w:r>
                              <w:t>To all members of Pennington Parish Council,</w:t>
                            </w:r>
                            <w:r>
                              <w:br/>
                              <w:t xml:space="preserve">You are summoned to an ordinary meeting of </w:t>
                            </w:r>
                            <w:r w:rsidR="00661539">
                              <w:t>the</w:t>
                            </w:r>
                            <w:r>
                              <w:t xml:space="preserve"> Parish Council </w:t>
                            </w:r>
                            <w:r w:rsidR="006F7EFD">
                              <w:t>as detailed above.</w:t>
                            </w:r>
                            <w:r>
                              <w:t xml:space="preserve"> </w:t>
                            </w:r>
                            <w:r w:rsidR="003720EA">
                              <w:br/>
                            </w:r>
                            <w:r>
                              <w:t>This meeting will be held at The Parish Rooms for the purpose of transacting the following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B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55pt;width:536.5pt;height:51.5pt;z-index:25165772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" stroked="f">
                <v:textbox>
                  <w:txbxContent>
                    <w:p w14:paraId="7EBD957C" w14:textId="6042FBFD" w:rsidR="00D921F9" w:rsidRDefault="006067B5" w:rsidP="00E71953">
                      <w:r>
                        <w:t>To all members of Pennington Parish Council,</w:t>
                      </w:r>
                      <w:r>
                        <w:br/>
                        <w:t xml:space="preserve">You are summoned to an ordinary meeting of </w:t>
                      </w:r>
                      <w:r w:rsidR="00661539">
                        <w:t>the</w:t>
                      </w:r>
                      <w:r>
                        <w:t xml:space="preserve"> Parish Council </w:t>
                      </w:r>
                      <w:r w:rsidR="006F7EFD">
                        <w:t>as detailed above.</w:t>
                      </w:r>
                      <w:r>
                        <w:t xml:space="preserve"> </w:t>
                      </w:r>
                      <w:r w:rsidR="003720EA">
                        <w:br/>
                      </w:r>
                      <w:r>
                        <w:t>This meeting will be held at The Parish Rooms for the purpose of transacting the following business.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F4B" w:rsidRPr="006067B5">
        <w:rPr>
          <w:noProof/>
        </w:rPr>
        <w:drawing>
          <wp:anchor distT="0" distB="0" distL="114300" distR="114300" simplePos="0" relativeHeight="251658240" behindDoc="1" locked="0" layoutInCell="1" allowOverlap="1" wp14:anchorId="590EDA7A" wp14:editId="2B2AEE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0360" cy="1978660"/>
            <wp:effectExtent l="0" t="0" r="8890" b="2540"/>
            <wp:wrapTight wrapText="bothSides">
              <wp:wrapPolygon edited="0">
                <wp:start x="8688" y="0"/>
                <wp:lineTo x="7155" y="416"/>
                <wp:lineTo x="2555" y="3119"/>
                <wp:lineTo x="511" y="6863"/>
                <wp:lineTo x="0" y="8734"/>
                <wp:lineTo x="0" y="13517"/>
                <wp:lineTo x="1789" y="16845"/>
                <wp:lineTo x="5110" y="20172"/>
                <wp:lineTo x="5621" y="20380"/>
                <wp:lineTo x="9199" y="21420"/>
                <wp:lineTo x="9710" y="21420"/>
                <wp:lineTo x="11754" y="21420"/>
                <wp:lineTo x="12265" y="21420"/>
                <wp:lineTo x="15842" y="20380"/>
                <wp:lineTo x="16353" y="20172"/>
                <wp:lineTo x="19675" y="16845"/>
                <wp:lineTo x="21464" y="13517"/>
                <wp:lineTo x="21464" y="9150"/>
                <wp:lineTo x="20953" y="6863"/>
                <wp:lineTo x="18909" y="3119"/>
                <wp:lineTo x="14309" y="416"/>
                <wp:lineTo x="12776" y="0"/>
                <wp:lineTo x="8688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A71B9BB-C5A2-4055-B2F0-A3A869E68E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A71B9BB-C5A2-4055-B2F0-A3A869E68EC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78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6F4B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F41AA0C" wp14:editId="1021283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11850" cy="13271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4F36" w14:textId="0DCB131E" w:rsidR="006067B5" w:rsidRPr="006F7EFD" w:rsidRDefault="006F7EFD" w:rsidP="006F7E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7EFD">
                              <w:t>Local Government Act 1972</w:t>
                            </w:r>
                            <w:r w:rsidRPr="006F7EF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6067B5" w:rsidRPr="006067B5">
                              <w:rPr>
                                <w:color w:val="00B050"/>
                                <w:sz w:val="40"/>
                                <w:szCs w:val="40"/>
                              </w:rPr>
                              <w:t>PENNINGTON PARISH COUNCIL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br/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>Notice is hereby given that the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>Ordinary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Meeting of the Parish Council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>will be held</w:t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 xml:space="preserve"> at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 xml:space="preserve">The Parish Rooms on Monday </w:t>
                            </w:r>
                            <w:r w:rsidR="007E2E67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7E2E67" w:rsidRPr="007E2E67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E2E67">
                              <w:rPr>
                                <w:b/>
                                <w:bCs/>
                              </w:rPr>
                              <w:t xml:space="preserve"> November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2021 at 7:00pm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AA0C" id="_x0000_s1027" type="#_x0000_t202" style="position:absolute;margin-left:0;margin-top:.5pt;width:465.5pt;height:104.5pt;z-index:2516572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" strokecolor="white [3212]">
                <v:textbox>
                  <w:txbxContent>
                    <w:p w14:paraId="79EC4F36" w14:textId="0DCB131E" w:rsidR="006067B5" w:rsidRPr="006F7EFD" w:rsidRDefault="006F7EFD" w:rsidP="006F7E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7EFD">
                        <w:t>Local Government Act 1972</w:t>
                      </w:r>
                      <w:r w:rsidRPr="006F7EFD">
                        <w:rPr>
                          <w:sz w:val="40"/>
                          <w:szCs w:val="40"/>
                        </w:rPr>
                        <w:br/>
                      </w:r>
                      <w:r w:rsidR="006067B5" w:rsidRPr="006067B5">
                        <w:rPr>
                          <w:color w:val="00B050"/>
                          <w:sz w:val="40"/>
                          <w:szCs w:val="40"/>
                        </w:rPr>
                        <w:t>PENNINGTON PARISH COUNCIL</w:t>
                      </w:r>
                      <w:r>
                        <w:rPr>
                          <w:color w:val="00B050"/>
                          <w:sz w:val="40"/>
                          <w:szCs w:val="40"/>
                        </w:rPr>
                        <w:br/>
                      </w:r>
                      <w:r w:rsidRPr="006F7EFD">
                        <w:rPr>
                          <w:b/>
                          <w:bCs/>
                        </w:rPr>
                        <w:t>Notice is hereby given that the</w:t>
                      </w:r>
                      <w:r w:rsidRPr="006F7EFD">
                        <w:rPr>
                          <w:b/>
                          <w:bCs/>
                        </w:rPr>
                        <w:br/>
                      </w:r>
                      <w:r w:rsidR="001C0CFE">
                        <w:rPr>
                          <w:b/>
                          <w:bCs/>
                        </w:rPr>
                        <w:t>Ordinary</w:t>
                      </w:r>
                      <w:r w:rsidRPr="006F7EFD">
                        <w:rPr>
                          <w:b/>
                          <w:bCs/>
                        </w:rPr>
                        <w:t xml:space="preserve"> Meeting of the Parish Council</w:t>
                      </w:r>
                      <w:r w:rsidRPr="006F7EFD">
                        <w:rPr>
                          <w:b/>
                          <w:bCs/>
                        </w:rPr>
                        <w:br/>
                        <w:t>will be held</w:t>
                      </w:r>
                      <w:r w:rsidR="001C0CFE">
                        <w:rPr>
                          <w:b/>
                          <w:bCs/>
                        </w:rPr>
                        <w:t xml:space="preserve"> at</w:t>
                      </w:r>
                      <w:r w:rsidRPr="006F7EFD">
                        <w:rPr>
                          <w:b/>
                          <w:bCs/>
                        </w:rPr>
                        <w:br/>
                        <w:t xml:space="preserve">The Parish Rooms on Monday </w:t>
                      </w:r>
                      <w:r w:rsidR="007E2E67">
                        <w:rPr>
                          <w:b/>
                          <w:bCs/>
                        </w:rPr>
                        <w:t>8</w:t>
                      </w:r>
                      <w:r w:rsidR="007E2E67" w:rsidRPr="007E2E67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E2E67">
                        <w:rPr>
                          <w:b/>
                          <w:bCs/>
                        </w:rPr>
                        <w:t xml:space="preserve"> November</w:t>
                      </w:r>
                      <w:r w:rsidRPr="006F7EFD">
                        <w:rPr>
                          <w:b/>
                          <w:bCs/>
                        </w:rPr>
                        <w:t xml:space="preserve"> 2021 at 7:00pm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6A9E3" w14:textId="1363B896" w:rsidR="008E6F4B" w:rsidRDefault="003720EA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063C00" wp14:editId="73AD09F0">
                <wp:simplePos x="0" y="0"/>
                <wp:positionH relativeFrom="margin">
                  <wp:align>center</wp:align>
                </wp:positionH>
                <wp:positionV relativeFrom="paragraph">
                  <wp:posOffset>1775460</wp:posOffset>
                </wp:positionV>
                <wp:extent cx="1739900" cy="958850"/>
                <wp:effectExtent l="0" t="0" r="0" b="0"/>
                <wp:wrapTight wrapText="bothSides">
                  <wp:wrapPolygon edited="0">
                    <wp:start x="0" y="0"/>
                    <wp:lineTo x="0" y="21028"/>
                    <wp:lineTo x="21285" y="21028"/>
                    <wp:lineTo x="212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3BCA" w14:textId="71DF8C9D" w:rsidR="00E71953" w:rsidRDefault="00E71953">
                            <w:r>
                              <w:t>Yours Sincerely</w:t>
                            </w:r>
                          </w:p>
                          <w:p w14:paraId="282251DB" w14:textId="3B1B97B1" w:rsidR="00E71953" w:rsidRDefault="00E71953">
                            <w:r>
                              <w:br/>
                              <w:t>Lynn Bell</w:t>
                            </w:r>
                            <w:r>
                              <w:br/>
                              <w:t xml:space="preserve">Clerk to the Parish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3C00" id="_x0000_s1028" type="#_x0000_t202" style="position:absolute;margin-left:0;margin-top:139.8pt;width:137pt;height:75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" stroked="f">
                <v:textbox>
                  <w:txbxContent>
                    <w:p w14:paraId="20FD3BCA" w14:textId="71DF8C9D" w:rsidR="00E71953" w:rsidRDefault="00E71953">
                      <w:r>
                        <w:t>Yours Sincerely</w:t>
                      </w:r>
                    </w:p>
                    <w:p w14:paraId="282251DB" w14:textId="3B1B97B1" w:rsidR="00E71953" w:rsidRDefault="00E71953">
                      <w:r>
                        <w:br/>
                        <w:t>Lynn Bell</w:t>
                      </w:r>
                      <w:r>
                        <w:br/>
                        <w:t xml:space="preserve">Clerk to the Parish Council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B0F80D" w14:textId="48F5A910" w:rsidR="008E6F4B" w:rsidRDefault="008E6F4B" w:rsidP="008E6F4B"/>
    <w:p w14:paraId="50FC2157" w14:textId="0EFF779B" w:rsidR="00754F88" w:rsidRPr="005C3C83" w:rsidRDefault="00656A4B" w:rsidP="00656A4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0510777" wp14:editId="06BF1354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6838950" cy="1404620"/>
                <wp:effectExtent l="0" t="0" r="0" b="1905"/>
                <wp:wrapTight wrapText="bothSides">
                  <wp:wrapPolygon edited="0">
                    <wp:start x="0" y="0"/>
                    <wp:lineTo x="0" y="21270"/>
                    <wp:lineTo x="21540" y="21270"/>
                    <wp:lineTo x="2154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0CBD" w14:textId="68E8B09F" w:rsidR="00E71953" w:rsidRDefault="00E71953" w:rsidP="006F7986">
                            <w:pPr>
                              <w:jc w:val="both"/>
                            </w:pPr>
                            <w:r>
                              <w:t xml:space="preserve">During the meeting and at the Chairman’s discretion, the meeting will be opened </w:t>
                            </w:r>
                            <w:r w:rsidR="00086DA8">
                              <w:t>in item 5 – Public Participation to</w:t>
                            </w:r>
                            <w:r w:rsidR="006F7986">
      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      </w:r>
                            <w:hyperlink r:id="rId9" w:history="1">
                              <w:r w:rsidR="006F7986" w:rsidRPr="00CD13AF">
                                <w:rPr>
                                  <w:rStyle w:val="Hyperlink"/>
                                </w:rPr>
                                <w:t>penningtonpc@yahoo.co.uk</w:t>
                              </w:r>
                            </w:hyperlink>
                            <w:r w:rsidR="006F7986">
                              <w:t>. Questions that are not addressed at this meeting may be answered in writing to those asking the question or may appear as an agenda item at the next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10777" id="_x0000_s1029" type="#_x0000_t202" style="position:absolute;left:0;text-align:left;margin-left:487.3pt;margin-top:26.5pt;width:538.5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" stroked="f">
                <v:textbox style="mso-fit-shape-to-text:t">
                  <w:txbxContent>
                    <w:p w14:paraId="0BE80CBD" w14:textId="68E8B09F" w:rsidR="00E71953" w:rsidRDefault="00E71953" w:rsidP="006F7986">
                      <w:pPr>
                        <w:jc w:val="both"/>
                      </w:pPr>
                      <w:r>
                        <w:t xml:space="preserve">During the meeting and at the Chairman’s discretion, the meeting will be opened </w:t>
                      </w:r>
                      <w:r w:rsidR="00086DA8">
                        <w:t>in item 5 – Public Participation to</w:t>
                      </w:r>
                      <w:r w:rsidR="006F7986">
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</w:r>
                      <w:hyperlink r:id="rId10" w:history="1">
                        <w:r w:rsidR="006F7986" w:rsidRPr="00CD13AF">
                          <w:rPr>
                            <w:rStyle w:val="Hyperlink"/>
                          </w:rPr>
                          <w:t>penningtonpc@yahoo.co.uk</w:t>
                        </w:r>
                      </w:hyperlink>
                      <w:r w:rsidR="006F7986">
                        <w:t>. Questions that are not addressed at this meeting may be answered in writing to those asking the question or may appear as an agenda item at the next meeting.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br/>
      </w:r>
      <w:r w:rsidR="00917580">
        <w:br/>
      </w:r>
      <w:r w:rsidR="00BC1726">
        <w:rPr>
          <w:b/>
          <w:bCs/>
        </w:rPr>
        <w:t xml:space="preserve">Core </w:t>
      </w:r>
      <w:r w:rsidR="00754F88" w:rsidRPr="00542046">
        <w:rPr>
          <w:b/>
          <w:bCs/>
        </w:rPr>
        <w:t>Agenda</w:t>
      </w:r>
    </w:p>
    <w:p w14:paraId="7397D820" w14:textId="77777777" w:rsidR="00754F88" w:rsidRPr="004D5C40" w:rsidRDefault="00754F88" w:rsidP="00754F8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D5C40">
        <w:rPr>
          <w:b/>
          <w:bCs/>
        </w:rPr>
        <w:t>Apologies</w:t>
      </w:r>
      <w:r w:rsidRPr="004D5C40">
        <w:rPr>
          <w:b/>
          <w:bCs/>
        </w:rPr>
        <w:br/>
      </w:r>
      <w:r w:rsidRPr="004D5C40">
        <w:t>To receive and accept apologies from Councillors.</w:t>
      </w:r>
    </w:p>
    <w:p w14:paraId="234B3571" w14:textId="77777777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 xml:space="preserve">Declarations of Councillors Interests </w:t>
      </w:r>
      <w:r w:rsidRPr="004D5C40">
        <w:br/>
        <w:t>To receive declarations of any personal, prejudicial or pecuniary interests relating to business to be conducted in this meeting.</w:t>
      </w:r>
    </w:p>
    <w:p w14:paraId="174E0699" w14:textId="7E8D7363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Vacancies</w:t>
      </w:r>
      <w:r w:rsidRPr="004D5C40">
        <w:rPr>
          <w:b/>
          <w:bCs/>
        </w:rPr>
        <w:br/>
      </w:r>
      <w:r w:rsidRPr="004D5C40">
        <w:t xml:space="preserve">To </w:t>
      </w:r>
      <w:r w:rsidR="00FB587F" w:rsidRPr="004D5C40">
        <w:t>resolve to note</w:t>
      </w:r>
      <w:r w:rsidRPr="004D5C40">
        <w:t xml:space="preserve"> vacancies on the Parish Council .</w:t>
      </w:r>
      <w:r w:rsidR="003A5297" w:rsidRPr="004D5C40">
        <w:br/>
      </w:r>
      <w:r w:rsidRPr="004D5C40">
        <w:t xml:space="preserve">Swarthmoor Ward – </w:t>
      </w:r>
      <w:r w:rsidR="003A5297" w:rsidRPr="004D5C40">
        <w:t>1</w:t>
      </w:r>
      <w:r w:rsidRPr="004D5C40">
        <w:t xml:space="preserve"> vacancies</w:t>
      </w:r>
      <w:r w:rsidRPr="004D5C40">
        <w:br/>
        <w:t>Pennington Ward – 0 vacancies</w:t>
      </w:r>
    </w:p>
    <w:p w14:paraId="275FC731" w14:textId="21C8F398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Previous Minutes and Matters Arising</w:t>
      </w:r>
      <w:r w:rsidRPr="004D5C40">
        <w:rPr>
          <w:b/>
          <w:bCs/>
        </w:rPr>
        <w:br/>
      </w:r>
      <w:r w:rsidRPr="004D5C40">
        <w:t xml:space="preserve">To consider and resolve to approve the Minutes of the meeting held on </w:t>
      </w:r>
      <w:r w:rsidR="006617DE" w:rsidRPr="004D5C40">
        <w:t>Monday</w:t>
      </w:r>
      <w:r w:rsidRPr="004D5C40">
        <w:t xml:space="preserve"> </w:t>
      </w:r>
      <w:r w:rsidR="005F0F3D" w:rsidRPr="004D5C40">
        <w:t>12</w:t>
      </w:r>
      <w:r w:rsidR="005F0F3D" w:rsidRPr="004D5C40">
        <w:rPr>
          <w:vertAlign w:val="superscript"/>
        </w:rPr>
        <w:t>th</w:t>
      </w:r>
      <w:r w:rsidR="005F0F3D" w:rsidRPr="004D5C40">
        <w:t xml:space="preserve"> July</w:t>
      </w:r>
      <w:r w:rsidRPr="004D5C40">
        <w:t xml:space="preserve"> 2021 and consider matters arising (if any).</w:t>
      </w:r>
    </w:p>
    <w:p w14:paraId="2DB093E7" w14:textId="4A7314C1" w:rsidR="004C1F3D" w:rsidRDefault="0028018F" w:rsidP="00754F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District Councillor</w:t>
      </w:r>
      <w:r w:rsidR="00DC46E8">
        <w:rPr>
          <w:b/>
          <w:bCs/>
        </w:rPr>
        <w:t>s/ Elected Members Reports</w:t>
      </w:r>
      <w:r w:rsidR="00DC46E8">
        <w:rPr>
          <w:b/>
          <w:bCs/>
        </w:rPr>
        <w:br/>
      </w:r>
      <w:r w:rsidR="00980B78">
        <w:t>To receive reports from District Councillors/ Elected Members.</w:t>
      </w:r>
    </w:p>
    <w:p w14:paraId="206971B4" w14:textId="10692B58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Public Participation by Question and Comment</w:t>
      </w:r>
      <w:r w:rsidRPr="004D5C40">
        <w:rPr>
          <w:b/>
          <w:bCs/>
        </w:rPr>
        <w:br/>
      </w:r>
      <w:r w:rsidRPr="004D5C40">
        <w:t>To receive questions and statements from members of the public and to resolve to agree any actions.</w:t>
      </w:r>
    </w:p>
    <w:p w14:paraId="1EFEFBFC" w14:textId="3591DE4C" w:rsidR="00945E9A" w:rsidRPr="004D5C40" w:rsidRDefault="00160481" w:rsidP="00945E9A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>Members Items for Information</w:t>
      </w:r>
      <w:r w:rsidRPr="004D5C40">
        <w:rPr>
          <w:b/>
          <w:bCs/>
        </w:rPr>
        <w:br/>
      </w:r>
      <w:r w:rsidRPr="004D5C40">
        <w:t xml:space="preserve">To consider and resolve to action any items raised </w:t>
      </w:r>
      <w:r w:rsidR="00F76E9D" w:rsidRPr="004D5C40">
        <w:t>by Councillors</w:t>
      </w:r>
      <w:r w:rsidR="00705DAC" w:rsidRPr="004D5C40">
        <w:t xml:space="preserve"> as agreed at the discretion of the Chairman.</w:t>
      </w:r>
      <w:r w:rsidR="00911A0D">
        <w:br/>
        <w:t>To discuss tree planting in the community</w:t>
      </w:r>
      <w:r w:rsidR="00A671BD">
        <w:t>.</w:t>
      </w:r>
    </w:p>
    <w:p w14:paraId="6707BC30" w14:textId="41AA8141" w:rsidR="0025339D" w:rsidRPr="0025339D" w:rsidRDefault="0072259E" w:rsidP="00C8523A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 xml:space="preserve">Police </w:t>
      </w:r>
      <w:r w:rsidR="00CE79EC">
        <w:rPr>
          <w:b/>
          <w:bCs/>
        </w:rPr>
        <w:t>Report</w:t>
      </w:r>
      <w:r w:rsidRPr="004D5C40">
        <w:rPr>
          <w:b/>
          <w:bCs/>
        </w:rPr>
        <w:br/>
      </w:r>
      <w:r w:rsidRPr="004D5C40">
        <w:t xml:space="preserve">To </w:t>
      </w:r>
      <w:r w:rsidR="00C8523A">
        <w:t xml:space="preserve">receive </w:t>
      </w:r>
      <w:r w:rsidR="00021E23">
        <w:t>relevant information from South Lakes Focus and PCSO.</w:t>
      </w:r>
    </w:p>
    <w:p w14:paraId="7A628953" w14:textId="36944777" w:rsidR="00656A4B" w:rsidRPr="00AC0DB8" w:rsidRDefault="00754F88" w:rsidP="00656A4B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Community Led Plan/ Kickstart Plan</w:t>
      </w:r>
      <w:r w:rsidRPr="004D5C40">
        <w:rPr>
          <w:b/>
          <w:bCs/>
        </w:rPr>
        <w:br/>
      </w:r>
      <w:r w:rsidRPr="004D5C40">
        <w:t>To receive an update report on the work and progress of the Community Led Plan/ Kickstart Plan.</w:t>
      </w:r>
    </w:p>
    <w:p w14:paraId="76A1DC27" w14:textId="77777777" w:rsidR="00AC0DB8" w:rsidRPr="00AC0DB8" w:rsidRDefault="00AC0DB8" w:rsidP="00AC0DB8">
      <w:pPr>
        <w:rPr>
          <w:b/>
          <w:bCs/>
        </w:rPr>
      </w:pPr>
    </w:p>
    <w:p w14:paraId="6B430D32" w14:textId="2E1742EC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lastRenderedPageBreak/>
        <w:t>Swarthmoor/ High Carley</w:t>
      </w:r>
      <w:r w:rsidRPr="004D5C40">
        <w:rPr>
          <w:b/>
          <w:bCs/>
        </w:rPr>
        <w:br/>
      </w:r>
      <w:r w:rsidRPr="004D5C40">
        <w:t>To receive the Playground Report for Swarthmoor Playground and the Hard-Play area and to resolve to agree any actions</w:t>
      </w:r>
      <w:r w:rsidR="00ED650F" w:rsidRPr="004D5C40">
        <w:t xml:space="preserve"> arising from it</w:t>
      </w:r>
      <w:r w:rsidRPr="004D5C40">
        <w:t>.</w:t>
      </w:r>
    </w:p>
    <w:p w14:paraId="294DF5AC" w14:textId="23C6C951" w:rsidR="00060D56" w:rsidRDefault="00754F88" w:rsidP="00281F51">
      <w:pPr>
        <w:pStyle w:val="ListParagraph"/>
      </w:pPr>
      <w:r w:rsidRPr="004D5C40">
        <w:t>To resolve to agree any actions pertaining to the Park Road Allotments.</w:t>
      </w:r>
    </w:p>
    <w:p w14:paraId="701ADD45" w14:textId="48034638" w:rsidR="00F54819" w:rsidRPr="004D5C40" w:rsidRDefault="00F54819" w:rsidP="00281F51">
      <w:pPr>
        <w:pStyle w:val="ListParagraph"/>
      </w:pPr>
      <w:r>
        <w:t xml:space="preserve">To receive updates </w:t>
      </w:r>
      <w:r w:rsidR="00911A0D">
        <w:t>regarding the Reading Room.</w:t>
      </w:r>
    </w:p>
    <w:p w14:paraId="2ED69D21" w14:textId="1DFEA238" w:rsidR="00060D56" w:rsidRPr="004D5C40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Loppergarth/ Pennington</w:t>
      </w:r>
      <w:r w:rsidRPr="004D5C40">
        <w:rPr>
          <w:b/>
          <w:bCs/>
        </w:rPr>
        <w:br/>
      </w:r>
      <w:r w:rsidRPr="004D5C40">
        <w:t>To receive the Playground Report for Loppergarth Playground</w:t>
      </w:r>
      <w:r w:rsidR="004C5635" w:rsidRPr="004D5C40">
        <w:t xml:space="preserve"> and to resolve to agree any actions</w:t>
      </w:r>
      <w:r w:rsidR="00ED650F" w:rsidRPr="004D5C40">
        <w:t xml:space="preserve"> arising from it</w:t>
      </w:r>
      <w:r w:rsidRPr="004D5C40">
        <w:t>.</w:t>
      </w:r>
    </w:p>
    <w:p w14:paraId="1475EF89" w14:textId="0458C18B" w:rsidR="00C54A27" w:rsidRDefault="00C54A27" w:rsidP="00C54A27">
      <w:pPr>
        <w:pStyle w:val="ListParagraph"/>
      </w:pPr>
      <w:r w:rsidRPr="004D5C40">
        <w:t xml:space="preserve">To receive any </w:t>
      </w:r>
      <w:r w:rsidR="00C76467" w:rsidRPr="004D5C40">
        <w:t>information</w:t>
      </w:r>
      <w:r w:rsidRPr="004D5C40">
        <w:t xml:space="preserve"> from Loppergarth Community Group.</w:t>
      </w:r>
    </w:p>
    <w:p w14:paraId="5C05B228" w14:textId="04AB3294" w:rsidR="00432605" w:rsidRPr="004D5C40" w:rsidRDefault="00432605" w:rsidP="00C54A27">
      <w:pPr>
        <w:pStyle w:val="ListParagraph"/>
      </w:pPr>
      <w:r>
        <w:t xml:space="preserve">To </w:t>
      </w:r>
      <w:r w:rsidR="006752D5">
        <w:t xml:space="preserve">receive updates relating to the replacement of the </w:t>
      </w:r>
      <w:r w:rsidR="00B03E59">
        <w:t xml:space="preserve">playground </w:t>
      </w:r>
      <w:r w:rsidR="006752D5">
        <w:t>cabin/ slide</w:t>
      </w:r>
      <w:r w:rsidR="008B2267">
        <w:t xml:space="preserve"> and swing</w:t>
      </w:r>
    </w:p>
    <w:p w14:paraId="7A56C610" w14:textId="42C7386A" w:rsidR="00060D56" w:rsidRPr="004D5C40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Sunnyside/ Parish Rooms</w:t>
      </w:r>
      <w:r w:rsidRPr="004D5C40">
        <w:rPr>
          <w:b/>
          <w:bCs/>
        </w:rPr>
        <w:br/>
      </w:r>
      <w:r w:rsidRPr="004D5C40">
        <w:t>To receive any information pertaining to either Sunnyside or the Parish Rooms.</w:t>
      </w:r>
      <w:r w:rsidR="00627306">
        <w:br/>
        <w:t>To resolve to accept the electrical inspection report.</w:t>
      </w:r>
      <w:r w:rsidR="004A7AC2">
        <w:br/>
        <w:t>To receive the grant of £600 from BWECT</w:t>
      </w:r>
    </w:p>
    <w:p w14:paraId="24F68BF1" w14:textId="77777777" w:rsidR="00FF09CE" w:rsidRPr="004D5C40" w:rsidRDefault="00060D56" w:rsidP="00060D5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D5C40">
        <w:rPr>
          <w:b/>
          <w:bCs/>
        </w:rPr>
        <w:t>Planning Matters</w:t>
      </w:r>
      <w:r w:rsidRPr="004D5C40">
        <w:rPr>
          <w:b/>
          <w:bCs/>
        </w:rPr>
        <w:br/>
      </w:r>
      <w:r w:rsidRPr="004D5C40">
        <w:rPr>
          <w:u w:val="single"/>
        </w:rPr>
        <w:t xml:space="preserve">Planning matters arising from the meeting held on </w:t>
      </w:r>
      <w:r w:rsidR="003358FA" w:rsidRPr="004D5C40">
        <w:rPr>
          <w:u w:val="single"/>
        </w:rPr>
        <w:t>12</w:t>
      </w:r>
      <w:r w:rsidR="00A869EB" w:rsidRPr="004D5C40">
        <w:rPr>
          <w:u w:val="single"/>
        </w:rPr>
        <w:t>/</w:t>
      </w:r>
      <w:r w:rsidR="00807FA2" w:rsidRPr="004D5C40">
        <w:rPr>
          <w:u w:val="single"/>
        </w:rPr>
        <w:t>0</w:t>
      </w:r>
      <w:r w:rsidR="003358FA" w:rsidRPr="004D5C40">
        <w:rPr>
          <w:u w:val="single"/>
        </w:rPr>
        <w:t>6</w:t>
      </w:r>
      <w:r w:rsidR="00807FA2" w:rsidRPr="004D5C40">
        <w:rPr>
          <w:u w:val="single"/>
        </w:rPr>
        <w:t>/2021</w:t>
      </w:r>
    </w:p>
    <w:p w14:paraId="5507A6C5" w14:textId="60E7AD03" w:rsidR="004823B9" w:rsidRDefault="00FF09CE" w:rsidP="00FF09CE">
      <w:pPr>
        <w:pStyle w:val="ListParagraph"/>
      </w:pPr>
      <w:r w:rsidRPr="004D5C40">
        <w:t>None</w:t>
      </w:r>
      <w:r w:rsidR="00060D56" w:rsidRPr="004D5C40">
        <w:rPr>
          <w:u w:val="single"/>
        </w:rPr>
        <w:br/>
        <w:t>To review and comment on planning applications received and appeals (if any)</w:t>
      </w:r>
      <w:r w:rsidR="00D56490" w:rsidRPr="004D5C40">
        <w:rPr>
          <w:u w:val="single"/>
        </w:rPr>
        <w:t>:</w:t>
      </w:r>
      <w:r w:rsidR="00136DF4">
        <w:rPr>
          <w:u w:val="single"/>
        </w:rPr>
        <w:br/>
      </w:r>
      <w:r w:rsidR="000E4656" w:rsidRPr="000E4656">
        <w:t>TR</w:t>
      </w:r>
      <w:r w:rsidR="000E4656">
        <w:t xml:space="preserve">/2021/0156 – TPO </w:t>
      </w:r>
      <w:r w:rsidR="00494D7B">
        <w:t>at 1 East Court for reduction of 7 sycamores and fell 3 sycamores.</w:t>
      </w:r>
    </w:p>
    <w:p w14:paraId="32E523E8" w14:textId="174FA211" w:rsidR="00494D7B" w:rsidRDefault="00494D7B" w:rsidP="00FF09CE">
      <w:pPr>
        <w:pStyle w:val="ListParagraph"/>
      </w:pPr>
      <w:r>
        <w:t>PN/</w:t>
      </w:r>
      <w:r w:rsidR="002A702C">
        <w:t xml:space="preserve">2021/0081 – Prior notification of proposed permitted development </w:t>
      </w:r>
      <w:r w:rsidR="001D278D">
        <w:t>to operate a certified and exempted camping and caravan site under part 5 of the 1</w:t>
      </w:r>
      <w:r w:rsidR="001D278D" w:rsidRPr="001D278D">
        <w:rPr>
          <w:vertAlign w:val="superscript"/>
        </w:rPr>
        <w:t>st</w:t>
      </w:r>
      <w:r w:rsidR="001D278D">
        <w:t xml:space="preserve"> schedule</w:t>
      </w:r>
      <w:r w:rsidR="0059738B">
        <w:t xml:space="preserve"> caravan sites and </w:t>
      </w:r>
      <w:r w:rsidR="00106A15">
        <w:t>control of development act 1960</w:t>
      </w:r>
      <w:r w:rsidR="00B170C7">
        <w:t xml:space="preserve"> at Cowran Farm</w:t>
      </w:r>
      <w:r w:rsidR="003F7992">
        <w:t>.</w:t>
      </w:r>
    </w:p>
    <w:p w14:paraId="613E8959" w14:textId="4AA92D59" w:rsidR="005929C1" w:rsidRPr="000E4656" w:rsidRDefault="005929C1" w:rsidP="00FF09CE">
      <w:pPr>
        <w:pStyle w:val="ListParagraph"/>
        <w:rPr>
          <w:b/>
          <w:bCs/>
        </w:rPr>
      </w:pPr>
      <w:r>
        <w:t>SL/2021/0931</w:t>
      </w:r>
      <w:r w:rsidR="00E46A38">
        <w:t xml:space="preserve"> – Change of use to single dwelling at 41 Ulverston Road.</w:t>
      </w:r>
    </w:p>
    <w:p w14:paraId="7D5670A8" w14:textId="6377240E" w:rsidR="00DF5304" w:rsidRPr="00CD1D91" w:rsidRDefault="00060D56" w:rsidP="00E26A9B">
      <w:pPr>
        <w:pStyle w:val="ListParagraph"/>
      </w:pPr>
      <w:r w:rsidRPr="004D5C40">
        <w:rPr>
          <w:u w:val="single"/>
        </w:rPr>
        <w:t>To resolve to note decision</w:t>
      </w:r>
      <w:r w:rsidR="00807FA2" w:rsidRPr="004D5C40">
        <w:rPr>
          <w:u w:val="single"/>
        </w:rPr>
        <w:t>s</w:t>
      </w:r>
      <w:r w:rsidRPr="004D5C40">
        <w:rPr>
          <w:u w:val="single"/>
        </w:rPr>
        <w:t xml:space="preserve"> on recent applications</w:t>
      </w:r>
      <w:r w:rsidR="00D56490" w:rsidRPr="004D5C40">
        <w:rPr>
          <w:u w:val="single"/>
        </w:rPr>
        <w:t>:</w:t>
      </w:r>
      <w:r w:rsidR="00716A12">
        <w:rPr>
          <w:u w:val="single"/>
        </w:rPr>
        <w:br/>
      </w:r>
      <w:r w:rsidR="00CD1D91" w:rsidRPr="00CD1D91">
        <w:t>PN/2021/0068</w:t>
      </w:r>
      <w:r w:rsidR="00CD1D91">
        <w:t xml:space="preserve"> – Seaview – Prior notification </w:t>
      </w:r>
      <w:r w:rsidR="00E74540">
        <w:t xml:space="preserve">for agricultural building </w:t>
      </w:r>
      <w:r w:rsidR="00136DF4">
        <w:t>–</w:t>
      </w:r>
      <w:r w:rsidR="00E74540">
        <w:t xml:space="preserve"> </w:t>
      </w:r>
      <w:r w:rsidR="00136DF4">
        <w:t>PN AGBU PA not required</w:t>
      </w:r>
    </w:p>
    <w:p w14:paraId="612A2BBD" w14:textId="7AC19F7F" w:rsidR="00060D56" w:rsidRPr="004D5C40" w:rsidRDefault="00060D56" w:rsidP="00E26A9B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>Financial Matters</w:t>
      </w:r>
      <w:r w:rsidRPr="004D5C40">
        <w:rPr>
          <w:b/>
          <w:bCs/>
        </w:rPr>
        <w:br/>
        <w:t>Payments</w:t>
      </w:r>
      <w:r w:rsidRPr="004D5C40">
        <w:rPr>
          <w:b/>
          <w:bCs/>
        </w:rPr>
        <w:br/>
      </w:r>
      <w:r w:rsidRPr="004D5C40">
        <w:rPr>
          <w:u w:val="single"/>
        </w:rPr>
        <w:t>To resolve to note the following payments:</w:t>
      </w:r>
      <w:r w:rsidR="00C55A59">
        <w:rPr>
          <w:u w:val="single"/>
        </w:rPr>
        <w:br/>
      </w:r>
      <w:r w:rsidR="002D02F6" w:rsidRPr="002D02F6">
        <w:t>Clerk Salary</w:t>
      </w:r>
      <w:r w:rsidR="002D02F6">
        <w:t xml:space="preserve"> – </w:t>
      </w:r>
      <w:r w:rsidR="00C97D55">
        <w:t>£266.24</w:t>
      </w:r>
      <w:r w:rsidR="00C97D55">
        <w:br/>
      </w:r>
      <w:r w:rsidR="001C6E8D">
        <w:t>1 and 1 Ionos Website - £8.39</w:t>
      </w:r>
      <w:r w:rsidR="001C6E8D">
        <w:br/>
        <w:t xml:space="preserve">Clerk’s expenses (Parish Rooms items) - </w:t>
      </w:r>
      <w:r w:rsidR="00DA4374">
        <w:t>£86.63</w:t>
      </w:r>
      <w:r w:rsidR="00192243">
        <w:br/>
      </w:r>
      <w:r w:rsidR="00DA4374">
        <w:t>Clerks expenses (sta</w:t>
      </w:r>
      <w:r w:rsidR="004F059C">
        <w:t>mps, telephone calls) - £10.</w:t>
      </w:r>
      <w:r w:rsidR="00A84FB7">
        <w:t>37</w:t>
      </w:r>
      <w:r w:rsidR="00A84FB7">
        <w:br/>
        <w:t>FES Wasps nests - £90.00</w:t>
      </w:r>
      <w:r w:rsidR="00A84FB7">
        <w:br/>
        <w:t xml:space="preserve">Clerk’s expenses </w:t>
      </w:r>
      <w:r w:rsidR="00FD1984">
        <w:t>(sundries) - £13.09</w:t>
      </w:r>
      <w:r w:rsidR="00FD1984">
        <w:br/>
        <w:t>Clerk’s expenses (sundries) - £</w:t>
      </w:r>
      <w:r w:rsidR="00450D1D">
        <w:t>11.29</w:t>
      </w:r>
      <w:r w:rsidR="00450D1D">
        <w:br/>
      </w:r>
      <w:r w:rsidR="008B07D8">
        <w:t>Electrifix – fluorescent bulb for Parish Rooms - £4.99</w:t>
      </w:r>
      <w:r w:rsidR="008B07D8">
        <w:br/>
      </w:r>
      <w:r w:rsidR="00D1069C">
        <w:t xml:space="preserve">Waterplus </w:t>
      </w:r>
      <w:r w:rsidR="00DC12B1">
        <w:t>Parish Rooms - £26.53</w:t>
      </w:r>
      <w:r w:rsidR="00CF217B" w:rsidRPr="004D5C40">
        <w:rPr>
          <w:u w:val="single"/>
        </w:rPr>
        <w:br/>
      </w:r>
      <w:r w:rsidRPr="004D5C40">
        <w:rPr>
          <w:u w:val="single"/>
        </w:rPr>
        <w:t>To resolve to approve the following payments:</w:t>
      </w:r>
      <w:r w:rsidRPr="00D0710A">
        <w:br/>
      </w:r>
      <w:r w:rsidRPr="00E26A9B">
        <w:rPr>
          <w:u w:val="single"/>
        </w:rPr>
        <w:t>To resolve to note the following due payments:</w:t>
      </w:r>
    </w:p>
    <w:p w14:paraId="1A5189A5" w14:textId="5DA24E61" w:rsidR="00D12354" w:rsidRPr="004D5C40" w:rsidRDefault="00060D56" w:rsidP="00294A1A">
      <w:pPr>
        <w:pStyle w:val="ListParagraph"/>
      </w:pPr>
      <w:r w:rsidRPr="004D5C40">
        <w:rPr>
          <w:b/>
          <w:bCs/>
        </w:rPr>
        <w:t>Receipts</w:t>
      </w:r>
      <w:r w:rsidRPr="004D5C40">
        <w:rPr>
          <w:b/>
          <w:bCs/>
        </w:rPr>
        <w:br/>
      </w:r>
      <w:r w:rsidRPr="004D5C40">
        <w:rPr>
          <w:u w:val="single"/>
        </w:rPr>
        <w:t>To resolve to note the following receipts:</w:t>
      </w:r>
      <w:r w:rsidR="00591886" w:rsidRPr="004D5C40">
        <w:rPr>
          <w:u w:val="single"/>
        </w:rPr>
        <w:br/>
      </w:r>
      <w:r w:rsidR="00591886" w:rsidRPr="004D5C40">
        <w:t>Sunnyside Rent</w:t>
      </w:r>
      <w:r w:rsidR="00294A1A" w:rsidRPr="004D5C40">
        <w:t xml:space="preserve"> </w:t>
      </w:r>
      <w:r w:rsidR="00156465" w:rsidRPr="004D5C40">
        <w:t>- £465.0</w:t>
      </w:r>
      <w:r w:rsidR="00E26A9B">
        <w:t>0</w:t>
      </w:r>
      <w:r w:rsidR="000A6D28">
        <w:br/>
      </w:r>
      <w:r w:rsidR="000364B6">
        <w:t>Parish Rooms Band Hire (</w:t>
      </w:r>
      <w:r w:rsidR="00884801">
        <w:t>Oct-Nov)</w:t>
      </w:r>
      <w:r w:rsidR="000364B6">
        <w:t xml:space="preserve"> - £</w:t>
      </w:r>
      <w:r w:rsidR="00884801">
        <w:t>120</w:t>
      </w:r>
      <w:r w:rsidR="000364B6">
        <w:t>.00 (cash)</w:t>
      </w:r>
    </w:p>
    <w:p w14:paraId="687A53AF" w14:textId="2C1F519F" w:rsidR="00DB6B89" w:rsidRPr="004D5C40" w:rsidRDefault="00060D56" w:rsidP="009C4EA7">
      <w:pPr>
        <w:pStyle w:val="ListParagraph"/>
      </w:pPr>
      <w:r w:rsidRPr="004D5C40">
        <w:rPr>
          <w:b/>
          <w:bCs/>
        </w:rPr>
        <w:t>Balances</w:t>
      </w:r>
      <w:r w:rsidRPr="004D5C40">
        <w:rPr>
          <w:b/>
          <w:bCs/>
        </w:rPr>
        <w:br/>
      </w:r>
      <w:r w:rsidRPr="004D5C40">
        <w:t xml:space="preserve">To resolve to record the bank balance as </w:t>
      </w:r>
      <w:r w:rsidR="0038131C" w:rsidRPr="004D5C40">
        <w:t>£</w:t>
      </w:r>
      <w:r w:rsidR="000B20FF" w:rsidRPr="004D5C40">
        <w:t>1</w:t>
      </w:r>
      <w:r w:rsidR="0038442A">
        <w:t>6</w:t>
      </w:r>
      <w:r w:rsidR="000B11AA" w:rsidRPr="004D5C40">
        <w:t>,</w:t>
      </w:r>
      <w:r w:rsidR="0038442A">
        <w:t>767.18</w:t>
      </w:r>
      <w:r w:rsidR="00EA0690" w:rsidRPr="004D5C40">
        <w:t xml:space="preserve"> </w:t>
      </w:r>
      <w:r w:rsidRPr="004D5C40">
        <w:t>at:</w:t>
      </w:r>
      <w:r w:rsidR="00EA0690" w:rsidRPr="004D5C40">
        <w:t xml:space="preserve"> </w:t>
      </w:r>
      <w:r w:rsidR="00D1099B">
        <w:t>08</w:t>
      </w:r>
      <w:r w:rsidR="007112A9" w:rsidRPr="004D5C40">
        <w:t>/</w:t>
      </w:r>
      <w:r w:rsidR="00D1099B">
        <w:t>10</w:t>
      </w:r>
      <w:r w:rsidR="00EA0690" w:rsidRPr="004D5C40">
        <w:t>/2021</w:t>
      </w:r>
    </w:p>
    <w:p w14:paraId="64373D98" w14:textId="1948A0C9" w:rsidR="00D23BF0" w:rsidRPr="00B4367B" w:rsidRDefault="00060D56" w:rsidP="00D23BF0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Correspondence</w:t>
      </w:r>
      <w:r w:rsidRPr="004D5C40">
        <w:rPr>
          <w:b/>
          <w:bCs/>
        </w:rPr>
        <w:br/>
      </w:r>
      <w:r w:rsidRPr="004D5C40">
        <w:t>To resolve to note the following correspondence received</w:t>
      </w:r>
      <w:r w:rsidR="00AD2964" w:rsidRPr="004D5C40">
        <w:t>:</w:t>
      </w:r>
      <w:r w:rsidR="00D23BF0" w:rsidRPr="004D5C40">
        <w:br/>
      </w:r>
      <w:r w:rsidR="00FB218B">
        <w:t xml:space="preserve">To resolve to </w:t>
      </w:r>
      <w:r w:rsidR="00A065BF">
        <w:t>adopt the SLDC Code of Conduct</w:t>
      </w:r>
      <w:r w:rsidR="000A2D3F">
        <w:t>.</w:t>
      </w:r>
      <w:r w:rsidR="000230C9">
        <w:br/>
        <w:t xml:space="preserve">Request for </w:t>
      </w:r>
      <w:r w:rsidR="00F311C4">
        <w:t>donation to NWAA</w:t>
      </w:r>
    </w:p>
    <w:p w14:paraId="6E2A7ADC" w14:textId="206C0206" w:rsidR="00B4367B" w:rsidRPr="00CA7A66" w:rsidRDefault="00CA7A66" w:rsidP="00B4367B">
      <w:pPr>
        <w:pStyle w:val="ListParagraph"/>
      </w:pPr>
      <w:r w:rsidRPr="00CA7A66">
        <w:t>Representative for the HE Competition at Pennington School</w:t>
      </w:r>
    </w:p>
    <w:p w14:paraId="09585224" w14:textId="77777777" w:rsidR="00A84297" w:rsidRPr="004D5C40" w:rsidRDefault="00A651E8" w:rsidP="00060D56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lastRenderedPageBreak/>
        <w:t>Highways</w:t>
      </w:r>
      <w:r w:rsidR="0066508C" w:rsidRPr="004D5C40">
        <w:rPr>
          <w:b/>
          <w:bCs/>
        </w:rPr>
        <w:br/>
      </w:r>
      <w:r w:rsidR="0066508C" w:rsidRPr="004D5C40">
        <w:t>To receive update</w:t>
      </w:r>
      <w:r w:rsidR="006913F5" w:rsidRPr="004D5C40">
        <w:t xml:space="preserve"> reports on the Cross-a-Moor Roundabout Scheme</w:t>
      </w:r>
      <w:r w:rsidR="000B497F" w:rsidRPr="004D5C40">
        <w:t xml:space="preserve"> and receive information on additional </w:t>
      </w:r>
      <w:r w:rsidR="00F96969" w:rsidRPr="004D5C40">
        <w:t>issues</w:t>
      </w:r>
      <w:r w:rsidR="00A84297" w:rsidRPr="004D5C40">
        <w:t xml:space="preserve"> pertaining to Highways.</w:t>
      </w:r>
    </w:p>
    <w:p w14:paraId="617E50C3" w14:textId="3B54534C" w:rsidR="000F69F5" w:rsidRPr="004D5C40" w:rsidRDefault="007E6664" w:rsidP="000F69F5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Emergency Plan</w:t>
      </w:r>
      <w:r w:rsidRPr="004D5C40">
        <w:rPr>
          <w:b/>
          <w:bCs/>
        </w:rPr>
        <w:br/>
      </w:r>
      <w:r w:rsidRPr="004D5C40">
        <w:t>To receive a</w:t>
      </w:r>
      <w:r w:rsidR="003E0E25" w:rsidRPr="004D5C40">
        <w:t>n update report on the Emergency Plan.</w:t>
      </w:r>
    </w:p>
    <w:p w14:paraId="2D0C68B9" w14:textId="5D219338" w:rsidR="00805725" w:rsidRPr="004D5C40" w:rsidRDefault="00805725" w:rsidP="000F69F5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Local Plan Review</w:t>
      </w:r>
      <w:r w:rsidR="00F44D6C" w:rsidRPr="004D5C40">
        <w:rPr>
          <w:b/>
          <w:bCs/>
        </w:rPr>
        <w:br/>
      </w:r>
      <w:r w:rsidR="00F44D6C" w:rsidRPr="004D5C40">
        <w:t xml:space="preserve">To </w:t>
      </w:r>
      <w:r w:rsidR="00E77547" w:rsidRPr="004D5C40">
        <w:t xml:space="preserve">receive an update on the </w:t>
      </w:r>
      <w:r w:rsidR="00F74023" w:rsidRPr="004D5C40">
        <w:t xml:space="preserve">response </w:t>
      </w:r>
      <w:r w:rsidR="00E77547" w:rsidRPr="004D5C40">
        <w:t>to</w:t>
      </w:r>
      <w:r w:rsidR="00DD0025" w:rsidRPr="004D5C40">
        <w:t xml:space="preserve"> the Local Plan Review</w:t>
      </w:r>
      <w:r w:rsidR="000A2D3F">
        <w:t>/ meeting</w:t>
      </w:r>
      <w:r w:rsidR="00DD0025" w:rsidRPr="004D5C40">
        <w:t>.</w:t>
      </w:r>
    </w:p>
    <w:p w14:paraId="2770620B" w14:textId="7C79A108" w:rsidR="00B22B33" w:rsidRPr="004D5C40" w:rsidRDefault="00A34C31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Budget Setting and decision on Precept</w:t>
      </w:r>
    </w:p>
    <w:p w14:paraId="687D2E98" w14:textId="6020FF28" w:rsidR="00242B78" w:rsidRPr="004D5C40" w:rsidRDefault="00B22B33" w:rsidP="00851E22">
      <w:pPr>
        <w:pStyle w:val="ListParagraph"/>
      </w:pPr>
      <w:r w:rsidRPr="004D5C40">
        <w:t>To r</w:t>
      </w:r>
      <w:r w:rsidR="00A34C31">
        <w:t xml:space="preserve">esolve to agree the budget figures and </w:t>
      </w:r>
      <w:r w:rsidR="006C4059">
        <w:t>decision on Precept.</w:t>
      </w:r>
    </w:p>
    <w:p w14:paraId="5964812D" w14:textId="4162C5D2" w:rsidR="00851E22" w:rsidRDefault="00022088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Rent</w:t>
      </w:r>
      <w:r w:rsidR="00F2633E">
        <w:rPr>
          <w:b/>
          <w:bCs/>
        </w:rPr>
        <w:t>/ Salary</w:t>
      </w:r>
      <w:r>
        <w:rPr>
          <w:b/>
          <w:bCs/>
        </w:rPr>
        <w:t xml:space="preserve"> Reviews</w:t>
      </w:r>
      <w:r>
        <w:rPr>
          <w:b/>
          <w:bCs/>
        </w:rPr>
        <w:br/>
      </w:r>
      <w:r>
        <w:t>To review the rent for Sunnyside</w:t>
      </w:r>
      <w:r w:rsidR="00B75A84">
        <w:t>.</w:t>
      </w:r>
      <w:r>
        <w:br/>
        <w:t>To review the rent for allotments</w:t>
      </w:r>
      <w:r w:rsidR="00B75A84">
        <w:t>.</w:t>
      </w:r>
      <w:r>
        <w:br/>
        <w:t xml:space="preserve">To review the rent for </w:t>
      </w:r>
      <w:r w:rsidR="00F2633E">
        <w:t>grazing land</w:t>
      </w:r>
      <w:r w:rsidR="00B75A84">
        <w:t>.</w:t>
      </w:r>
      <w:r w:rsidR="00F2633E">
        <w:br/>
        <w:t xml:space="preserve">To review </w:t>
      </w:r>
      <w:r w:rsidR="00B75A84">
        <w:t>Clerk’s salary.</w:t>
      </w:r>
    </w:p>
    <w:p w14:paraId="6D162257" w14:textId="31B8ECE2" w:rsidR="001C0B4D" w:rsidRPr="00F2633E" w:rsidRDefault="00851E22" w:rsidP="00F2633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 Rooms Risk Assessment</w:t>
      </w:r>
      <w:r w:rsidR="00C412CF" w:rsidRPr="00F2633E">
        <w:rPr>
          <w:b/>
          <w:bCs/>
        </w:rPr>
        <w:br/>
      </w:r>
      <w:r w:rsidR="00C412CF">
        <w:t>To resolve to accept the Parish Room Risk Assessment</w:t>
      </w:r>
    </w:p>
    <w:p w14:paraId="1E9DFC12" w14:textId="7460C272" w:rsidR="00C412CF" w:rsidRDefault="00BB4FDE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Risk Management Policy</w:t>
      </w:r>
      <w:r>
        <w:rPr>
          <w:b/>
          <w:bCs/>
        </w:rPr>
        <w:br/>
      </w:r>
      <w:r>
        <w:t>To resolve to accept the Risk Management Policy</w:t>
      </w:r>
    </w:p>
    <w:p w14:paraId="55C9F0FB" w14:textId="002EFAE7" w:rsidR="003A2C3B" w:rsidRPr="00493946" w:rsidRDefault="003A2C3B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Parking Consultation Events</w:t>
      </w:r>
      <w:r>
        <w:rPr>
          <w:b/>
          <w:bCs/>
        </w:rPr>
        <w:br/>
      </w:r>
      <w:r>
        <w:t xml:space="preserve">To receive any updates on </w:t>
      </w:r>
      <w:r w:rsidR="005D4F65">
        <w:t>parking consultation events</w:t>
      </w:r>
      <w:r w:rsidR="00493946">
        <w:t>.</w:t>
      </w:r>
    </w:p>
    <w:p w14:paraId="255C1C81" w14:textId="4F6B9420" w:rsidR="00493946" w:rsidRDefault="00493946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Christmas Trees</w:t>
      </w:r>
      <w:r>
        <w:rPr>
          <w:b/>
          <w:bCs/>
        </w:rPr>
        <w:br/>
      </w:r>
      <w:r>
        <w:t xml:space="preserve">To discuss Christmas </w:t>
      </w:r>
      <w:r w:rsidR="00D45923">
        <w:t>trees/ decorations for the parish</w:t>
      </w:r>
    </w:p>
    <w:p w14:paraId="34A7B713" w14:textId="7C0137E3" w:rsidR="00705DAC" w:rsidRPr="004D5C40" w:rsidRDefault="00705DAC" w:rsidP="000F69F5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 xml:space="preserve">Items for Future Agenda </w:t>
      </w:r>
      <w:r w:rsidRPr="004D5C40">
        <w:rPr>
          <w:b/>
          <w:bCs/>
        </w:rPr>
        <w:br/>
      </w:r>
      <w:r w:rsidRPr="004D5C40">
        <w:t>To receive and consider items to be included on future agendas.</w:t>
      </w:r>
    </w:p>
    <w:p w14:paraId="02183957" w14:textId="4386CD72" w:rsidR="00863B5C" w:rsidRPr="009C4EA7" w:rsidRDefault="009C5F5B" w:rsidP="008E6F4B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Date of the Next Meeting</w:t>
      </w:r>
      <w:r w:rsidRPr="004D5C40">
        <w:rPr>
          <w:b/>
          <w:bCs/>
        </w:rPr>
        <w:br/>
      </w:r>
      <w:r w:rsidRPr="004D5C40">
        <w:t xml:space="preserve">To resolve to agree the meeting date for the next meeting as </w:t>
      </w:r>
      <w:r w:rsidR="00710C10">
        <w:t>8</w:t>
      </w:r>
      <w:r w:rsidR="00ED1870" w:rsidRPr="004D5C40">
        <w:rPr>
          <w:vertAlign w:val="superscript"/>
        </w:rPr>
        <w:t>th</w:t>
      </w:r>
      <w:r w:rsidR="00ED1870" w:rsidRPr="004D5C40">
        <w:t xml:space="preserve"> </w:t>
      </w:r>
      <w:r w:rsidR="00710C10">
        <w:t>November</w:t>
      </w:r>
      <w:r w:rsidR="008F5819" w:rsidRPr="004D5C40">
        <w:t xml:space="preserve"> 2021 7pm at the Parish Rooms.</w:t>
      </w:r>
      <w:r w:rsidR="00060D56" w:rsidRPr="00032A75">
        <w:rPr>
          <w:b/>
          <w:bCs/>
          <w:sz w:val="28"/>
          <w:szCs w:val="28"/>
        </w:rPr>
        <w:br/>
      </w:r>
    </w:p>
    <w:sectPr w:rsidR="00863B5C" w:rsidRPr="009C4EA7" w:rsidSect="006067B5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0F65" w14:textId="77777777" w:rsidR="005B5CC0" w:rsidRDefault="005B5CC0" w:rsidP="006F7986">
      <w:pPr>
        <w:spacing w:after="0" w:line="240" w:lineRule="auto"/>
      </w:pPr>
      <w:r>
        <w:separator/>
      </w:r>
    </w:p>
  </w:endnote>
  <w:endnote w:type="continuationSeparator" w:id="0">
    <w:p w14:paraId="06B72AEC" w14:textId="77777777" w:rsidR="005B5CC0" w:rsidRDefault="005B5CC0" w:rsidP="006F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6A6B" w14:textId="7CF14ECB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 xml:space="preserve">    </w:t>
    </w:r>
    <w:r w:rsidR="00B6675D">
      <w:rPr>
        <w:color w:val="00B050"/>
      </w:rPr>
      <w:t xml:space="preserve"> </w:t>
    </w:r>
    <w:r w:rsidRPr="006F7986">
      <w:rPr>
        <w:color w:val="00B050"/>
      </w:rPr>
      <w:t>PENNINGTON</w:t>
    </w:r>
    <w:r>
      <w:rPr>
        <w:color w:val="00B050"/>
      </w:rPr>
      <w:t xml:space="preserve">     </w:t>
    </w:r>
    <w:r w:rsidRPr="007A67F1">
      <w:t xml:space="preserve">Parish Clerk: </w:t>
    </w:r>
    <w:r w:rsidR="007A67F1">
      <w:t xml:space="preserve"> </w:t>
    </w:r>
    <w:r w:rsidRPr="007A67F1">
      <w:t xml:space="preserve">Mrs Lynn Bell, </w:t>
    </w:r>
    <w:r w:rsidR="007A67F1">
      <w:t xml:space="preserve"> </w:t>
    </w:r>
    <w:r w:rsidRPr="007A67F1">
      <w:t>26 Moorgarth,</w:t>
    </w:r>
    <w:r w:rsidR="007A67F1">
      <w:t xml:space="preserve"> </w:t>
    </w:r>
    <w:r w:rsidRPr="007A67F1">
      <w:t xml:space="preserve"> Swarthmoor,</w:t>
    </w:r>
    <w:r w:rsidR="007A67F1">
      <w:t xml:space="preserve"> </w:t>
    </w:r>
    <w:r w:rsidRPr="007A67F1">
      <w:t xml:space="preserve"> Ulverston, </w:t>
    </w:r>
    <w:r w:rsidR="007A67F1">
      <w:t xml:space="preserve"> </w:t>
    </w:r>
    <w:r w:rsidRPr="007A67F1">
      <w:t>Cumbria,</w:t>
    </w:r>
    <w:r w:rsidR="007A67F1">
      <w:t xml:space="preserve"> </w:t>
    </w:r>
    <w:r w:rsidRPr="007A67F1">
      <w:t xml:space="preserve"> LA12 0HX</w:t>
    </w:r>
  </w:p>
  <w:p w14:paraId="4C4FFE91" w14:textId="498C9F9A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>PARISH COUNCIL</w:t>
    </w:r>
    <w:r>
      <w:rPr>
        <w:color w:val="00B050"/>
      </w:rPr>
      <w:t xml:space="preserve">    </w:t>
    </w:r>
    <w:r w:rsidRPr="007A67F1">
      <w:t>Tel</w:t>
    </w:r>
    <w:r w:rsidR="007A67F1" w:rsidRPr="007A67F1">
      <w:t xml:space="preserve">: 01229 242166          Email: </w:t>
    </w:r>
    <w:hyperlink r:id="rId1" w:history="1">
      <w:r w:rsidR="007A67F1" w:rsidRPr="007A67F1">
        <w:rPr>
          <w:rStyle w:val="Hyperlink"/>
          <w:color w:val="auto"/>
          <w:u w:val="none"/>
        </w:rPr>
        <w:t>penningtonpc@yahoo.co.uk</w:t>
      </w:r>
    </w:hyperlink>
    <w:r w:rsidR="007A67F1" w:rsidRPr="007A67F1">
      <w:t xml:space="preserve">          www.penningtonpc</w:t>
    </w:r>
    <w:r w:rsidR="007A67F1">
      <w:t>.co.uk</w:t>
    </w:r>
  </w:p>
  <w:p w14:paraId="5A28F20A" w14:textId="77777777" w:rsidR="006F7986" w:rsidRDefault="006F7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E2C5" w14:textId="77777777" w:rsidR="005B5CC0" w:rsidRDefault="005B5CC0" w:rsidP="006F7986">
      <w:pPr>
        <w:spacing w:after="0" w:line="240" w:lineRule="auto"/>
      </w:pPr>
      <w:r>
        <w:separator/>
      </w:r>
    </w:p>
  </w:footnote>
  <w:footnote w:type="continuationSeparator" w:id="0">
    <w:p w14:paraId="29430FDB" w14:textId="77777777" w:rsidR="005B5CC0" w:rsidRDefault="005B5CC0" w:rsidP="006F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0D7"/>
    <w:multiLevelType w:val="hybridMultilevel"/>
    <w:tmpl w:val="4CCEEF5E"/>
    <w:lvl w:ilvl="0" w:tplc="D14E12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8425C4"/>
    <w:multiLevelType w:val="hybridMultilevel"/>
    <w:tmpl w:val="6F98B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34DE"/>
    <w:multiLevelType w:val="hybridMultilevel"/>
    <w:tmpl w:val="BBBED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B5"/>
    <w:rsid w:val="00021E23"/>
    <w:rsid w:val="00022088"/>
    <w:rsid w:val="000230C9"/>
    <w:rsid w:val="00032A75"/>
    <w:rsid w:val="000364B6"/>
    <w:rsid w:val="00043369"/>
    <w:rsid w:val="000546DE"/>
    <w:rsid w:val="00054883"/>
    <w:rsid w:val="00060D56"/>
    <w:rsid w:val="00063EDC"/>
    <w:rsid w:val="00066EEC"/>
    <w:rsid w:val="00074B1A"/>
    <w:rsid w:val="00086DA8"/>
    <w:rsid w:val="000A2D3F"/>
    <w:rsid w:val="000A589A"/>
    <w:rsid w:val="000A6D28"/>
    <w:rsid w:val="000B11AA"/>
    <w:rsid w:val="000B20FF"/>
    <w:rsid w:val="000B2AED"/>
    <w:rsid w:val="000B3D78"/>
    <w:rsid w:val="000B497F"/>
    <w:rsid w:val="000D0C05"/>
    <w:rsid w:val="000E4656"/>
    <w:rsid w:val="000F69F5"/>
    <w:rsid w:val="000F7619"/>
    <w:rsid w:val="00104236"/>
    <w:rsid w:val="00105231"/>
    <w:rsid w:val="001061F5"/>
    <w:rsid w:val="00106A15"/>
    <w:rsid w:val="00136DF4"/>
    <w:rsid w:val="00137AE7"/>
    <w:rsid w:val="00137FAA"/>
    <w:rsid w:val="001427BE"/>
    <w:rsid w:val="001505C0"/>
    <w:rsid w:val="00151ED2"/>
    <w:rsid w:val="0015333A"/>
    <w:rsid w:val="00156465"/>
    <w:rsid w:val="00160481"/>
    <w:rsid w:val="00164647"/>
    <w:rsid w:val="00175F1C"/>
    <w:rsid w:val="00186E2C"/>
    <w:rsid w:val="00192243"/>
    <w:rsid w:val="001B2ECA"/>
    <w:rsid w:val="001C0B4D"/>
    <w:rsid w:val="001C0CFE"/>
    <w:rsid w:val="001C314E"/>
    <w:rsid w:val="001C6E8D"/>
    <w:rsid w:val="001C76AE"/>
    <w:rsid w:val="001D278D"/>
    <w:rsid w:val="001F5F03"/>
    <w:rsid w:val="00242462"/>
    <w:rsid w:val="00242B78"/>
    <w:rsid w:val="00250CAF"/>
    <w:rsid w:val="00252AA1"/>
    <w:rsid w:val="0025339D"/>
    <w:rsid w:val="00255EDD"/>
    <w:rsid w:val="00265448"/>
    <w:rsid w:val="00272EC7"/>
    <w:rsid w:val="0028018F"/>
    <w:rsid w:val="00281D72"/>
    <w:rsid w:val="00281F51"/>
    <w:rsid w:val="002942E2"/>
    <w:rsid w:val="00294A1A"/>
    <w:rsid w:val="002A702C"/>
    <w:rsid w:val="002D02F6"/>
    <w:rsid w:val="002D7F1A"/>
    <w:rsid w:val="002F1612"/>
    <w:rsid w:val="002F1958"/>
    <w:rsid w:val="002F55DF"/>
    <w:rsid w:val="002F5C08"/>
    <w:rsid w:val="003004B8"/>
    <w:rsid w:val="003123EF"/>
    <w:rsid w:val="00322E10"/>
    <w:rsid w:val="0032726F"/>
    <w:rsid w:val="003358FA"/>
    <w:rsid w:val="003619A3"/>
    <w:rsid w:val="00362D81"/>
    <w:rsid w:val="003720EA"/>
    <w:rsid w:val="003755D3"/>
    <w:rsid w:val="0038131C"/>
    <w:rsid w:val="0038442A"/>
    <w:rsid w:val="003925CB"/>
    <w:rsid w:val="003A2C3B"/>
    <w:rsid w:val="003A5297"/>
    <w:rsid w:val="003B30AF"/>
    <w:rsid w:val="003C41DB"/>
    <w:rsid w:val="003E0E25"/>
    <w:rsid w:val="003E3584"/>
    <w:rsid w:val="003F7992"/>
    <w:rsid w:val="00406A20"/>
    <w:rsid w:val="0042583F"/>
    <w:rsid w:val="00432605"/>
    <w:rsid w:val="00450D1D"/>
    <w:rsid w:val="00451C56"/>
    <w:rsid w:val="00463005"/>
    <w:rsid w:val="004823B9"/>
    <w:rsid w:val="00493946"/>
    <w:rsid w:val="00494D7B"/>
    <w:rsid w:val="00495C5E"/>
    <w:rsid w:val="004A0EAD"/>
    <w:rsid w:val="004A199C"/>
    <w:rsid w:val="004A7AC2"/>
    <w:rsid w:val="004B70C3"/>
    <w:rsid w:val="004C1F3D"/>
    <w:rsid w:val="004C5635"/>
    <w:rsid w:val="004D5C40"/>
    <w:rsid w:val="004D6418"/>
    <w:rsid w:val="004D74C1"/>
    <w:rsid w:val="004D7772"/>
    <w:rsid w:val="004E30C7"/>
    <w:rsid w:val="004F059C"/>
    <w:rsid w:val="00501BC0"/>
    <w:rsid w:val="0051458F"/>
    <w:rsid w:val="00517D90"/>
    <w:rsid w:val="00520CB8"/>
    <w:rsid w:val="00542046"/>
    <w:rsid w:val="005433AD"/>
    <w:rsid w:val="00547EE4"/>
    <w:rsid w:val="0055514B"/>
    <w:rsid w:val="00565E08"/>
    <w:rsid w:val="00575D66"/>
    <w:rsid w:val="00586CEA"/>
    <w:rsid w:val="005902F6"/>
    <w:rsid w:val="00591886"/>
    <w:rsid w:val="005929C1"/>
    <w:rsid w:val="0059738B"/>
    <w:rsid w:val="005A6236"/>
    <w:rsid w:val="005B3471"/>
    <w:rsid w:val="005B5CC0"/>
    <w:rsid w:val="005C1BF0"/>
    <w:rsid w:val="005C3C83"/>
    <w:rsid w:val="005C4E6E"/>
    <w:rsid w:val="005D4C25"/>
    <w:rsid w:val="005D4F65"/>
    <w:rsid w:val="005E42F6"/>
    <w:rsid w:val="005F0F3D"/>
    <w:rsid w:val="005F1346"/>
    <w:rsid w:val="0060068C"/>
    <w:rsid w:val="006067B5"/>
    <w:rsid w:val="0061428F"/>
    <w:rsid w:val="0062452B"/>
    <w:rsid w:val="00627306"/>
    <w:rsid w:val="00627AF7"/>
    <w:rsid w:val="00643E06"/>
    <w:rsid w:val="00644411"/>
    <w:rsid w:val="00656A4B"/>
    <w:rsid w:val="00661539"/>
    <w:rsid w:val="006617DE"/>
    <w:rsid w:val="0066508C"/>
    <w:rsid w:val="006752D5"/>
    <w:rsid w:val="00684E9F"/>
    <w:rsid w:val="00686B99"/>
    <w:rsid w:val="006913F5"/>
    <w:rsid w:val="00693885"/>
    <w:rsid w:val="00695B1E"/>
    <w:rsid w:val="006B6C10"/>
    <w:rsid w:val="006C0B5A"/>
    <w:rsid w:val="006C1D6F"/>
    <w:rsid w:val="006C4059"/>
    <w:rsid w:val="006C4215"/>
    <w:rsid w:val="006E5FC5"/>
    <w:rsid w:val="006F7986"/>
    <w:rsid w:val="006F7EFD"/>
    <w:rsid w:val="007039FD"/>
    <w:rsid w:val="00705DAC"/>
    <w:rsid w:val="00710C10"/>
    <w:rsid w:val="007112A9"/>
    <w:rsid w:val="00716A12"/>
    <w:rsid w:val="0072259E"/>
    <w:rsid w:val="007252EB"/>
    <w:rsid w:val="00731247"/>
    <w:rsid w:val="00743AE9"/>
    <w:rsid w:val="007511F5"/>
    <w:rsid w:val="00752109"/>
    <w:rsid w:val="00754F88"/>
    <w:rsid w:val="00763CF5"/>
    <w:rsid w:val="00780644"/>
    <w:rsid w:val="00796990"/>
    <w:rsid w:val="007A67F1"/>
    <w:rsid w:val="007B00AE"/>
    <w:rsid w:val="007B5803"/>
    <w:rsid w:val="007E2E67"/>
    <w:rsid w:val="007E6664"/>
    <w:rsid w:val="00805725"/>
    <w:rsid w:val="00807A36"/>
    <w:rsid w:val="00807FA2"/>
    <w:rsid w:val="00811452"/>
    <w:rsid w:val="0081271C"/>
    <w:rsid w:val="00822CD3"/>
    <w:rsid w:val="008339EB"/>
    <w:rsid w:val="00846695"/>
    <w:rsid w:val="008470C6"/>
    <w:rsid w:val="00851E22"/>
    <w:rsid w:val="0086359C"/>
    <w:rsid w:val="00884801"/>
    <w:rsid w:val="008B07D8"/>
    <w:rsid w:val="008B2267"/>
    <w:rsid w:val="008C512C"/>
    <w:rsid w:val="008E269A"/>
    <w:rsid w:val="008E6F4B"/>
    <w:rsid w:val="008F33C5"/>
    <w:rsid w:val="008F5819"/>
    <w:rsid w:val="00900CDF"/>
    <w:rsid w:val="00911A0D"/>
    <w:rsid w:val="009128E5"/>
    <w:rsid w:val="009131F0"/>
    <w:rsid w:val="00917580"/>
    <w:rsid w:val="00922429"/>
    <w:rsid w:val="00936CEC"/>
    <w:rsid w:val="009444AF"/>
    <w:rsid w:val="00945E9A"/>
    <w:rsid w:val="00966128"/>
    <w:rsid w:val="00967419"/>
    <w:rsid w:val="009702CD"/>
    <w:rsid w:val="009746DC"/>
    <w:rsid w:val="00976C0E"/>
    <w:rsid w:val="00980B78"/>
    <w:rsid w:val="009845F0"/>
    <w:rsid w:val="009A6443"/>
    <w:rsid w:val="009A7FD9"/>
    <w:rsid w:val="009C4EA7"/>
    <w:rsid w:val="009C5F5B"/>
    <w:rsid w:val="009C69CD"/>
    <w:rsid w:val="009D53BF"/>
    <w:rsid w:val="009D6732"/>
    <w:rsid w:val="009E5E46"/>
    <w:rsid w:val="00A065BF"/>
    <w:rsid w:val="00A14490"/>
    <w:rsid w:val="00A3350A"/>
    <w:rsid w:val="00A34C31"/>
    <w:rsid w:val="00A54123"/>
    <w:rsid w:val="00A57980"/>
    <w:rsid w:val="00A63CCC"/>
    <w:rsid w:val="00A651E8"/>
    <w:rsid w:val="00A664DE"/>
    <w:rsid w:val="00A671BD"/>
    <w:rsid w:val="00A72DCE"/>
    <w:rsid w:val="00A7531D"/>
    <w:rsid w:val="00A84297"/>
    <w:rsid w:val="00A84FB7"/>
    <w:rsid w:val="00A869EB"/>
    <w:rsid w:val="00A87072"/>
    <w:rsid w:val="00A94671"/>
    <w:rsid w:val="00AA1862"/>
    <w:rsid w:val="00AA501A"/>
    <w:rsid w:val="00AA5AE1"/>
    <w:rsid w:val="00AC0DB8"/>
    <w:rsid w:val="00AD2964"/>
    <w:rsid w:val="00AE450D"/>
    <w:rsid w:val="00AE7A56"/>
    <w:rsid w:val="00AE7BEB"/>
    <w:rsid w:val="00AF6609"/>
    <w:rsid w:val="00B03E59"/>
    <w:rsid w:val="00B10D42"/>
    <w:rsid w:val="00B131EB"/>
    <w:rsid w:val="00B170C7"/>
    <w:rsid w:val="00B22B33"/>
    <w:rsid w:val="00B32A85"/>
    <w:rsid w:val="00B401D2"/>
    <w:rsid w:val="00B4367B"/>
    <w:rsid w:val="00B466B7"/>
    <w:rsid w:val="00B51EA2"/>
    <w:rsid w:val="00B543FA"/>
    <w:rsid w:val="00B60024"/>
    <w:rsid w:val="00B6675D"/>
    <w:rsid w:val="00B73980"/>
    <w:rsid w:val="00B75A84"/>
    <w:rsid w:val="00B86D4C"/>
    <w:rsid w:val="00B911D3"/>
    <w:rsid w:val="00BA0904"/>
    <w:rsid w:val="00BA34BA"/>
    <w:rsid w:val="00BB4FDE"/>
    <w:rsid w:val="00BC1726"/>
    <w:rsid w:val="00BC22E4"/>
    <w:rsid w:val="00BD260B"/>
    <w:rsid w:val="00C032B3"/>
    <w:rsid w:val="00C133A6"/>
    <w:rsid w:val="00C412CF"/>
    <w:rsid w:val="00C4251D"/>
    <w:rsid w:val="00C54A27"/>
    <w:rsid w:val="00C55731"/>
    <w:rsid w:val="00C55A59"/>
    <w:rsid w:val="00C60860"/>
    <w:rsid w:val="00C76467"/>
    <w:rsid w:val="00C83A01"/>
    <w:rsid w:val="00C8523A"/>
    <w:rsid w:val="00C86A2A"/>
    <w:rsid w:val="00C8794E"/>
    <w:rsid w:val="00C97D55"/>
    <w:rsid w:val="00CA7A66"/>
    <w:rsid w:val="00CB1916"/>
    <w:rsid w:val="00CC2D0A"/>
    <w:rsid w:val="00CC4E87"/>
    <w:rsid w:val="00CC7061"/>
    <w:rsid w:val="00CD1D91"/>
    <w:rsid w:val="00CE1966"/>
    <w:rsid w:val="00CE1EF4"/>
    <w:rsid w:val="00CE79EC"/>
    <w:rsid w:val="00CF217B"/>
    <w:rsid w:val="00D04126"/>
    <w:rsid w:val="00D0710A"/>
    <w:rsid w:val="00D1069C"/>
    <w:rsid w:val="00D1099B"/>
    <w:rsid w:val="00D12354"/>
    <w:rsid w:val="00D14E9F"/>
    <w:rsid w:val="00D2088F"/>
    <w:rsid w:val="00D23BF0"/>
    <w:rsid w:val="00D2701B"/>
    <w:rsid w:val="00D42BD1"/>
    <w:rsid w:val="00D45923"/>
    <w:rsid w:val="00D518A1"/>
    <w:rsid w:val="00D56490"/>
    <w:rsid w:val="00D836ED"/>
    <w:rsid w:val="00D86AE8"/>
    <w:rsid w:val="00D921F9"/>
    <w:rsid w:val="00D9340A"/>
    <w:rsid w:val="00DA4374"/>
    <w:rsid w:val="00DB6B89"/>
    <w:rsid w:val="00DC12B1"/>
    <w:rsid w:val="00DC46E8"/>
    <w:rsid w:val="00DC5FB9"/>
    <w:rsid w:val="00DD0025"/>
    <w:rsid w:val="00DD4266"/>
    <w:rsid w:val="00DD5E51"/>
    <w:rsid w:val="00DD654F"/>
    <w:rsid w:val="00DE43B7"/>
    <w:rsid w:val="00DE68AD"/>
    <w:rsid w:val="00DF5304"/>
    <w:rsid w:val="00E20753"/>
    <w:rsid w:val="00E26A9B"/>
    <w:rsid w:val="00E403EA"/>
    <w:rsid w:val="00E44BDF"/>
    <w:rsid w:val="00E46A38"/>
    <w:rsid w:val="00E536FC"/>
    <w:rsid w:val="00E575BC"/>
    <w:rsid w:val="00E71953"/>
    <w:rsid w:val="00E74540"/>
    <w:rsid w:val="00E756D5"/>
    <w:rsid w:val="00E77547"/>
    <w:rsid w:val="00EA0690"/>
    <w:rsid w:val="00EB3F22"/>
    <w:rsid w:val="00ED1870"/>
    <w:rsid w:val="00ED1C28"/>
    <w:rsid w:val="00ED4958"/>
    <w:rsid w:val="00ED5A9B"/>
    <w:rsid w:val="00ED650F"/>
    <w:rsid w:val="00EE7691"/>
    <w:rsid w:val="00F023EC"/>
    <w:rsid w:val="00F12BC0"/>
    <w:rsid w:val="00F2633E"/>
    <w:rsid w:val="00F311C4"/>
    <w:rsid w:val="00F44B03"/>
    <w:rsid w:val="00F44D6C"/>
    <w:rsid w:val="00F54819"/>
    <w:rsid w:val="00F74023"/>
    <w:rsid w:val="00F76E9D"/>
    <w:rsid w:val="00F90D3C"/>
    <w:rsid w:val="00F90E56"/>
    <w:rsid w:val="00F96969"/>
    <w:rsid w:val="00FA54CC"/>
    <w:rsid w:val="00FB218B"/>
    <w:rsid w:val="00FB587F"/>
    <w:rsid w:val="00FC16EB"/>
    <w:rsid w:val="00FC4883"/>
    <w:rsid w:val="00FD1984"/>
    <w:rsid w:val="00FE0BE9"/>
    <w:rsid w:val="00FE5E06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8B6"/>
  <w15:chartTrackingRefBased/>
  <w15:docId w15:val="{2386F787-A5E4-4A42-8EAD-DF4455E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86"/>
  </w:style>
  <w:style w:type="paragraph" w:styleId="Footer">
    <w:name w:val="footer"/>
    <w:basedOn w:val="Normal"/>
    <w:link w:val="Foot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86"/>
  </w:style>
  <w:style w:type="paragraph" w:styleId="ListParagraph">
    <w:name w:val="List Paragraph"/>
    <w:basedOn w:val="Normal"/>
    <w:uiPriority w:val="34"/>
    <w:qFormat/>
    <w:rsid w:val="007A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nningtonpc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ningtonpc@yahoo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ningtonp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Pennington</dc:creator>
  <cp:keywords/>
  <dc:description/>
  <cp:lastModifiedBy>Clerk Pennington</cp:lastModifiedBy>
  <cp:revision>25</cp:revision>
  <cp:lastPrinted>2021-10-18T12:37:00Z</cp:lastPrinted>
  <dcterms:created xsi:type="dcterms:W3CDTF">2021-10-18T11:57:00Z</dcterms:created>
  <dcterms:modified xsi:type="dcterms:W3CDTF">2021-10-29T10:28:00Z</dcterms:modified>
</cp:coreProperties>
</file>