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8229" w14:textId="70BD65C0" w:rsidR="008E6F4B" w:rsidRDefault="003720EA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 wp14:anchorId="0AD9B906" wp14:editId="2CF57980">
                <wp:simplePos x="0" y="0"/>
                <wp:positionH relativeFrom="margin">
                  <wp:align>left</wp:align>
                </wp:positionH>
                <wp:positionV relativeFrom="paragraph">
                  <wp:posOffset>1353185</wp:posOffset>
                </wp:positionV>
                <wp:extent cx="6813550" cy="65405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D957C" w14:textId="6042FBFD" w:rsidR="00D921F9" w:rsidRDefault="006067B5" w:rsidP="00E71953">
                            <w:r>
                              <w:t>To all members of Pennington Parish Council,</w:t>
                            </w:r>
                            <w:r>
                              <w:br/>
                              <w:t xml:space="preserve">You are summoned to an ordinary meeting of </w:t>
                            </w:r>
                            <w:r w:rsidR="00661539">
                              <w:t>the</w:t>
                            </w:r>
                            <w:r>
                              <w:t xml:space="preserve"> Parish Council </w:t>
                            </w:r>
                            <w:r w:rsidR="006F7EFD">
                              <w:t>as detailed above.</w:t>
                            </w:r>
                            <w:r>
                              <w:t xml:space="preserve"> </w:t>
                            </w:r>
                            <w:r w:rsidR="003720EA">
                              <w:br/>
                            </w:r>
                            <w:r>
                              <w:t>This meeting will be held at The Parish Rooms for the purpose of transacting the following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B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55pt;width:536.5pt;height:51.5pt;z-index:25165772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" stroked="f">
                <v:textbox>
                  <w:txbxContent>
                    <w:p w14:paraId="7EBD957C" w14:textId="6042FBFD" w:rsidR="00D921F9" w:rsidRDefault="006067B5" w:rsidP="00E71953">
                      <w:r>
                        <w:t>To all members of Pennington Parish Council,</w:t>
                      </w:r>
                      <w:r>
                        <w:br/>
                        <w:t xml:space="preserve">You are summoned to an ordinary meeting of </w:t>
                      </w:r>
                      <w:r w:rsidR="00661539">
                        <w:t>the</w:t>
                      </w:r>
                      <w:r>
                        <w:t xml:space="preserve"> Parish Council </w:t>
                      </w:r>
                      <w:r w:rsidR="006F7EFD">
                        <w:t>as detailed above.</w:t>
                      </w:r>
                      <w:r>
                        <w:t xml:space="preserve"> </w:t>
                      </w:r>
                      <w:r w:rsidR="003720EA">
                        <w:br/>
                      </w:r>
                      <w:r>
                        <w:t>This meeting will be held at The Parish Rooms for the purpose of transacting the following business.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F4B" w:rsidRPr="006067B5">
        <w:rPr>
          <w:noProof/>
        </w:rPr>
        <w:drawing>
          <wp:anchor distT="0" distB="0" distL="114300" distR="114300" simplePos="0" relativeHeight="251658240" behindDoc="1" locked="0" layoutInCell="1" allowOverlap="1" wp14:anchorId="590EDA7A" wp14:editId="2B2AEE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0360" cy="1978660"/>
            <wp:effectExtent l="0" t="0" r="8890" b="2540"/>
            <wp:wrapTight wrapText="bothSides">
              <wp:wrapPolygon edited="0">
                <wp:start x="8688" y="0"/>
                <wp:lineTo x="7155" y="416"/>
                <wp:lineTo x="2555" y="3119"/>
                <wp:lineTo x="511" y="6863"/>
                <wp:lineTo x="0" y="8734"/>
                <wp:lineTo x="0" y="13517"/>
                <wp:lineTo x="1789" y="16845"/>
                <wp:lineTo x="5110" y="20172"/>
                <wp:lineTo x="5621" y="20380"/>
                <wp:lineTo x="9199" y="21420"/>
                <wp:lineTo x="9710" y="21420"/>
                <wp:lineTo x="11754" y="21420"/>
                <wp:lineTo x="12265" y="21420"/>
                <wp:lineTo x="15842" y="20380"/>
                <wp:lineTo x="16353" y="20172"/>
                <wp:lineTo x="19675" y="16845"/>
                <wp:lineTo x="21464" y="13517"/>
                <wp:lineTo x="21464" y="9150"/>
                <wp:lineTo x="20953" y="6863"/>
                <wp:lineTo x="18909" y="3119"/>
                <wp:lineTo x="14309" y="416"/>
                <wp:lineTo x="12776" y="0"/>
                <wp:lineTo x="8688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A71B9BB-C5A2-4055-B2F0-A3A869E68E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A71B9BB-C5A2-4055-B2F0-A3A869E68EC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78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6F4B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F41AA0C" wp14:editId="1021283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11850" cy="13271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4F36" w14:textId="25AC64C9" w:rsidR="006067B5" w:rsidRPr="006F7EFD" w:rsidRDefault="006F7EFD" w:rsidP="006F7E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7EFD">
                              <w:t>Local Government Act 1972</w:t>
                            </w:r>
                            <w:r w:rsidRPr="006F7EF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6067B5" w:rsidRPr="006067B5">
                              <w:rPr>
                                <w:color w:val="00B050"/>
                                <w:sz w:val="40"/>
                                <w:szCs w:val="40"/>
                              </w:rPr>
                              <w:t>PENNINGTON PARISH COUNCIL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br/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>Notice is hereby given that the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>Ordinary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Meeting of the Parish Council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>will be held</w:t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 xml:space="preserve"> at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 xml:space="preserve">The Parish Rooms on Monday </w:t>
                            </w:r>
                            <w:r w:rsidR="006617DE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186E2C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6617DE" w:rsidRPr="006617D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6617D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86E2C">
                              <w:rPr>
                                <w:b/>
                                <w:bCs/>
                              </w:rPr>
                              <w:t>September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2021 at 7:00pm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AA0C" id="_x0000_s1027" type="#_x0000_t202" style="position:absolute;margin-left:0;margin-top:.5pt;width:465.5pt;height:104.5pt;z-index:2516572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" strokecolor="white [3212]">
                <v:textbox>
                  <w:txbxContent>
                    <w:p w14:paraId="79EC4F36" w14:textId="25AC64C9" w:rsidR="006067B5" w:rsidRPr="006F7EFD" w:rsidRDefault="006F7EFD" w:rsidP="006F7E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7EFD">
                        <w:t>Local Government Act 1972</w:t>
                      </w:r>
                      <w:r w:rsidRPr="006F7EFD">
                        <w:rPr>
                          <w:sz w:val="40"/>
                          <w:szCs w:val="40"/>
                        </w:rPr>
                        <w:br/>
                      </w:r>
                      <w:r w:rsidR="006067B5" w:rsidRPr="006067B5">
                        <w:rPr>
                          <w:color w:val="00B050"/>
                          <w:sz w:val="40"/>
                          <w:szCs w:val="40"/>
                        </w:rPr>
                        <w:t>PENNINGTON PARISH COUNCIL</w:t>
                      </w:r>
                      <w:r>
                        <w:rPr>
                          <w:color w:val="00B050"/>
                          <w:sz w:val="40"/>
                          <w:szCs w:val="40"/>
                        </w:rPr>
                        <w:br/>
                      </w:r>
                      <w:r w:rsidRPr="006F7EFD">
                        <w:rPr>
                          <w:b/>
                          <w:bCs/>
                        </w:rPr>
                        <w:t>Notice is hereby given that the</w:t>
                      </w:r>
                      <w:r w:rsidRPr="006F7EFD">
                        <w:rPr>
                          <w:b/>
                          <w:bCs/>
                        </w:rPr>
                        <w:br/>
                      </w:r>
                      <w:r w:rsidR="001C0CFE">
                        <w:rPr>
                          <w:b/>
                          <w:bCs/>
                        </w:rPr>
                        <w:t>Ordinary</w:t>
                      </w:r>
                      <w:r w:rsidRPr="006F7EFD">
                        <w:rPr>
                          <w:b/>
                          <w:bCs/>
                        </w:rPr>
                        <w:t xml:space="preserve"> Meeting of the Parish Council</w:t>
                      </w:r>
                      <w:r w:rsidRPr="006F7EFD">
                        <w:rPr>
                          <w:b/>
                          <w:bCs/>
                        </w:rPr>
                        <w:br/>
                        <w:t>will be held</w:t>
                      </w:r>
                      <w:r w:rsidR="001C0CFE">
                        <w:rPr>
                          <w:b/>
                          <w:bCs/>
                        </w:rPr>
                        <w:t xml:space="preserve"> at</w:t>
                      </w:r>
                      <w:r w:rsidRPr="006F7EFD">
                        <w:rPr>
                          <w:b/>
                          <w:bCs/>
                        </w:rPr>
                        <w:br/>
                        <w:t xml:space="preserve">The Parish Rooms on Monday </w:t>
                      </w:r>
                      <w:r w:rsidR="006617DE">
                        <w:rPr>
                          <w:b/>
                          <w:bCs/>
                        </w:rPr>
                        <w:t>1</w:t>
                      </w:r>
                      <w:r w:rsidR="00186E2C">
                        <w:rPr>
                          <w:b/>
                          <w:bCs/>
                        </w:rPr>
                        <w:t>3</w:t>
                      </w:r>
                      <w:r w:rsidR="006617DE" w:rsidRPr="006617D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6617DE">
                        <w:rPr>
                          <w:b/>
                          <w:bCs/>
                        </w:rPr>
                        <w:t xml:space="preserve"> </w:t>
                      </w:r>
                      <w:r w:rsidR="00186E2C">
                        <w:rPr>
                          <w:b/>
                          <w:bCs/>
                        </w:rPr>
                        <w:t>September</w:t>
                      </w:r>
                      <w:r w:rsidRPr="006F7EFD">
                        <w:rPr>
                          <w:b/>
                          <w:bCs/>
                        </w:rPr>
                        <w:t xml:space="preserve"> 2021 at 7:00pm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6A9E3" w14:textId="1363B896" w:rsidR="008E6F4B" w:rsidRDefault="003720EA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063C00" wp14:editId="73AD09F0">
                <wp:simplePos x="0" y="0"/>
                <wp:positionH relativeFrom="margin">
                  <wp:align>center</wp:align>
                </wp:positionH>
                <wp:positionV relativeFrom="paragraph">
                  <wp:posOffset>1775460</wp:posOffset>
                </wp:positionV>
                <wp:extent cx="1739900" cy="958850"/>
                <wp:effectExtent l="0" t="0" r="0" b="0"/>
                <wp:wrapTight wrapText="bothSides">
                  <wp:wrapPolygon edited="0">
                    <wp:start x="0" y="0"/>
                    <wp:lineTo x="0" y="21028"/>
                    <wp:lineTo x="21285" y="21028"/>
                    <wp:lineTo x="212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3BCA" w14:textId="71DF8C9D" w:rsidR="00E71953" w:rsidRDefault="00E71953">
                            <w:r>
                              <w:t>Yours Sincerely</w:t>
                            </w:r>
                          </w:p>
                          <w:p w14:paraId="282251DB" w14:textId="3B1B97B1" w:rsidR="00E71953" w:rsidRDefault="00E71953">
                            <w:r>
                              <w:br/>
                              <w:t>Lynn Bell</w:t>
                            </w:r>
                            <w:r>
                              <w:br/>
                              <w:t xml:space="preserve">Clerk to the Parish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3C00" id="_x0000_s1028" type="#_x0000_t202" style="position:absolute;margin-left:0;margin-top:139.8pt;width:137pt;height:75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" stroked="f">
                <v:textbox>
                  <w:txbxContent>
                    <w:p w14:paraId="20FD3BCA" w14:textId="71DF8C9D" w:rsidR="00E71953" w:rsidRDefault="00E71953">
                      <w:r>
                        <w:t>Yours Sincerely</w:t>
                      </w:r>
                    </w:p>
                    <w:p w14:paraId="282251DB" w14:textId="3B1B97B1" w:rsidR="00E71953" w:rsidRDefault="00E71953">
                      <w:r>
                        <w:br/>
                        <w:t>Lynn Bell</w:t>
                      </w:r>
                      <w:r>
                        <w:br/>
                        <w:t xml:space="preserve">Clerk to the Parish Council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B0F80D" w14:textId="48F5A910" w:rsidR="008E6F4B" w:rsidRDefault="008E6F4B" w:rsidP="008E6F4B"/>
    <w:p w14:paraId="50FC2157" w14:textId="0EFF779B" w:rsidR="00754F88" w:rsidRPr="005C3C83" w:rsidRDefault="00656A4B" w:rsidP="00656A4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0510777" wp14:editId="06BF1354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6838950" cy="1404620"/>
                <wp:effectExtent l="0" t="0" r="0" b="1905"/>
                <wp:wrapTight wrapText="bothSides">
                  <wp:wrapPolygon edited="0">
                    <wp:start x="0" y="0"/>
                    <wp:lineTo x="0" y="21270"/>
                    <wp:lineTo x="21540" y="21270"/>
                    <wp:lineTo x="2154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0CBD" w14:textId="68E8B09F" w:rsidR="00E71953" w:rsidRDefault="00E71953" w:rsidP="006F7986">
                            <w:pPr>
                              <w:jc w:val="both"/>
                            </w:pPr>
                            <w:r>
                              <w:t xml:space="preserve">During the meeting and at the Chairman’s discretion, the meeting will be opened </w:t>
                            </w:r>
                            <w:r w:rsidR="00086DA8">
                              <w:t>in item 5 – Public Participation to</w:t>
                            </w:r>
                            <w:r w:rsidR="006F7986">
      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      </w:r>
                            <w:hyperlink r:id="rId9" w:history="1">
                              <w:r w:rsidR="006F7986" w:rsidRPr="00CD13AF">
                                <w:rPr>
                                  <w:rStyle w:val="Hyperlink"/>
                                </w:rPr>
                                <w:t>penningtonpc@yahoo.co.uk</w:t>
                              </w:r>
                            </w:hyperlink>
                            <w:r w:rsidR="006F7986">
                              <w:t>. Questions that are not addressed at this meeting may be answered in writing to those asking the question or may appear as an agenda item at the next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10777" id="_x0000_s1029" type="#_x0000_t202" style="position:absolute;left:0;text-align:left;margin-left:487.3pt;margin-top:26.5pt;width:538.5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" stroked="f">
                <v:textbox style="mso-fit-shape-to-text:t">
                  <w:txbxContent>
                    <w:p w14:paraId="0BE80CBD" w14:textId="68E8B09F" w:rsidR="00E71953" w:rsidRDefault="00E71953" w:rsidP="006F7986">
                      <w:pPr>
                        <w:jc w:val="both"/>
                      </w:pPr>
                      <w:r>
                        <w:t xml:space="preserve">During the meeting and at the Chairman’s discretion, the meeting will be opened </w:t>
                      </w:r>
                      <w:r w:rsidR="00086DA8">
                        <w:t>in item 5 – Public Participation to</w:t>
                      </w:r>
                      <w:r w:rsidR="006F7986">
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</w:r>
                      <w:hyperlink r:id="rId10" w:history="1">
                        <w:r w:rsidR="006F7986" w:rsidRPr="00CD13AF">
                          <w:rPr>
                            <w:rStyle w:val="Hyperlink"/>
                          </w:rPr>
                          <w:t>penningtonpc@yahoo.co.uk</w:t>
                        </w:r>
                      </w:hyperlink>
                      <w:r w:rsidR="006F7986">
                        <w:t>. Questions that are not addressed at this meeting may be answered in writing to those asking the question or may appear as an agenda item at the next meeting.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br/>
      </w:r>
      <w:r w:rsidR="00917580">
        <w:br/>
      </w:r>
      <w:r w:rsidR="00BC1726">
        <w:rPr>
          <w:b/>
          <w:bCs/>
        </w:rPr>
        <w:t xml:space="preserve">Core </w:t>
      </w:r>
      <w:r w:rsidR="00754F88" w:rsidRPr="00542046">
        <w:rPr>
          <w:b/>
          <w:bCs/>
        </w:rPr>
        <w:t>Agenda</w:t>
      </w:r>
    </w:p>
    <w:p w14:paraId="7397D820" w14:textId="77777777" w:rsidR="00754F88" w:rsidRPr="004D5C40" w:rsidRDefault="00754F88" w:rsidP="00754F8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D5C40">
        <w:rPr>
          <w:b/>
          <w:bCs/>
        </w:rPr>
        <w:t>Apologies</w:t>
      </w:r>
      <w:r w:rsidRPr="004D5C40">
        <w:rPr>
          <w:b/>
          <w:bCs/>
        </w:rPr>
        <w:br/>
      </w:r>
      <w:r w:rsidRPr="004D5C40">
        <w:t>To receive and accept apologies from Councillors.</w:t>
      </w:r>
    </w:p>
    <w:p w14:paraId="234B3571" w14:textId="77777777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 xml:space="preserve">Declarations of Councillors Interests </w:t>
      </w:r>
      <w:r w:rsidRPr="004D5C40">
        <w:br/>
        <w:t>To receive declarations of any personal, prejudicial or pecuniary interests relating to business to be conducted in this meeting.</w:t>
      </w:r>
    </w:p>
    <w:p w14:paraId="174E0699" w14:textId="7E8D7363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Vacancies</w:t>
      </w:r>
      <w:r w:rsidRPr="004D5C40">
        <w:rPr>
          <w:b/>
          <w:bCs/>
        </w:rPr>
        <w:br/>
      </w:r>
      <w:r w:rsidRPr="004D5C40">
        <w:t xml:space="preserve">To </w:t>
      </w:r>
      <w:r w:rsidR="00FB587F" w:rsidRPr="004D5C40">
        <w:t>resolve to note</w:t>
      </w:r>
      <w:r w:rsidRPr="004D5C40">
        <w:t xml:space="preserve"> vacancies on the Parish Council .</w:t>
      </w:r>
      <w:r w:rsidR="003A5297" w:rsidRPr="004D5C40">
        <w:br/>
      </w:r>
      <w:r w:rsidRPr="004D5C40">
        <w:t xml:space="preserve">Swarthmoor Ward – </w:t>
      </w:r>
      <w:r w:rsidR="003A5297" w:rsidRPr="004D5C40">
        <w:t>1</w:t>
      </w:r>
      <w:r w:rsidRPr="004D5C40">
        <w:t xml:space="preserve"> vacancies</w:t>
      </w:r>
      <w:r w:rsidRPr="004D5C40">
        <w:br/>
        <w:t>Pennington Ward – 0 vacancies</w:t>
      </w:r>
    </w:p>
    <w:p w14:paraId="275FC731" w14:textId="21C8F398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Previous Minutes and Matters Arising</w:t>
      </w:r>
      <w:r w:rsidRPr="004D5C40">
        <w:rPr>
          <w:b/>
          <w:bCs/>
        </w:rPr>
        <w:br/>
      </w:r>
      <w:r w:rsidRPr="004D5C40">
        <w:t xml:space="preserve">To consider and resolve to approve the Minutes of the meeting held on </w:t>
      </w:r>
      <w:r w:rsidR="006617DE" w:rsidRPr="004D5C40">
        <w:t>Monday</w:t>
      </w:r>
      <w:r w:rsidRPr="004D5C40">
        <w:t xml:space="preserve"> </w:t>
      </w:r>
      <w:r w:rsidR="005F0F3D" w:rsidRPr="004D5C40">
        <w:t>12</w:t>
      </w:r>
      <w:r w:rsidR="005F0F3D" w:rsidRPr="004D5C40">
        <w:rPr>
          <w:vertAlign w:val="superscript"/>
        </w:rPr>
        <w:t>th</w:t>
      </w:r>
      <w:r w:rsidR="005F0F3D" w:rsidRPr="004D5C40">
        <w:t xml:space="preserve"> July</w:t>
      </w:r>
      <w:r w:rsidRPr="004D5C40">
        <w:t xml:space="preserve"> 2021 and consider matters arising (if any).</w:t>
      </w:r>
    </w:p>
    <w:p w14:paraId="206971B4" w14:textId="25F76CA2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Public Participation by Question and Comment</w:t>
      </w:r>
      <w:r w:rsidRPr="004D5C40">
        <w:rPr>
          <w:b/>
          <w:bCs/>
        </w:rPr>
        <w:br/>
      </w:r>
      <w:r w:rsidRPr="004D5C40">
        <w:t>To receive questions and statements from members of the public and to resolve to agree any actions.</w:t>
      </w:r>
    </w:p>
    <w:p w14:paraId="1EFEFBFC" w14:textId="2D0531BB" w:rsidR="00945E9A" w:rsidRPr="004D5C40" w:rsidRDefault="00160481" w:rsidP="00945E9A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>Members Items for Information</w:t>
      </w:r>
      <w:r w:rsidRPr="004D5C40">
        <w:rPr>
          <w:b/>
          <w:bCs/>
        </w:rPr>
        <w:br/>
      </w:r>
      <w:r w:rsidRPr="004D5C40">
        <w:t xml:space="preserve">To consider and resolve to action any items raised </w:t>
      </w:r>
      <w:r w:rsidR="00F76E9D" w:rsidRPr="004D5C40">
        <w:t>by Councillors</w:t>
      </w:r>
      <w:r w:rsidR="00705DAC" w:rsidRPr="004D5C40">
        <w:t xml:space="preserve"> as agreed at the discretion of the Chairman.</w:t>
      </w:r>
    </w:p>
    <w:p w14:paraId="07CFB331" w14:textId="641C5E72" w:rsidR="009845F0" w:rsidRPr="004D5C40" w:rsidRDefault="00754F88" w:rsidP="0061428F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Covid Update</w:t>
      </w:r>
      <w:r w:rsidRPr="004D5C40">
        <w:rPr>
          <w:b/>
          <w:bCs/>
        </w:rPr>
        <w:br/>
      </w:r>
      <w:r w:rsidRPr="004D5C40">
        <w:t xml:space="preserve">To consider relevant </w:t>
      </w:r>
      <w:r w:rsidR="005B3471" w:rsidRPr="004D5C40">
        <w:t xml:space="preserve">and new </w:t>
      </w:r>
      <w:r w:rsidRPr="004D5C40">
        <w:t>measures rela</w:t>
      </w:r>
      <w:r w:rsidR="005B3471" w:rsidRPr="004D5C40">
        <w:t>ting to Covid.</w:t>
      </w:r>
    </w:p>
    <w:p w14:paraId="7403093E" w14:textId="4091E547" w:rsidR="00322E10" w:rsidRPr="004D5C40" w:rsidRDefault="0072259E" w:rsidP="00322E10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>Police Crime Figures</w:t>
      </w:r>
      <w:r w:rsidRPr="004D5C40">
        <w:rPr>
          <w:b/>
          <w:bCs/>
        </w:rPr>
        <w:br/>
      </w:r>
      <w:r w:rsidRPr="004D5C40">
        <w:t xml:space="preserve">To </w:t>
      </w:r>
      <w:r w:rsidR="00CC7061" w:rsidRPr="004D5C40">
        <w:t xml:space="preserve">resolve to note crime figures </w:t>
      </w:r>
      <w:r w:rsidR="00164647" w:rsidRPr="004D5C40">
        <w:t>(</w:t>
      </w:r>
      <w:r w:rsidR="0060068C" w:rsidRPr="004D5C40">
        <w:t>Au</w:t>
      </w:r>
      <w:r w:rsidR="003925CB" w:rsidRPr="004D5C40">
        <w:t>gust/ September</w:t>
      </w:r>
      <w:r w:rsidR="00164647" w:rsidRPr="004D5C40">
        <w:t xml:space="preserve">) </w:t>
      </w:r>
      <w:r w:rsidR="00CC7061" w:rsidRPr="004D5C40">
        <w:t>as follows:</w:t>
      </w:r>
      <w:r w:rsidR="00CC7061" w:rsidRPr="004D5C40">
        <w:br/>
      </w:r>
      <w:r w:rsidR="00B911D3" w:rsidRPr="004D5C40">
        <w:t xml:space="preserve">1 x </w:t>
      </w:r>
      <w:r w:rsidR="00322E10" w:rsidRPr="004D5C40">
        <w:t>criminal damage and arson</w:t>
      </w:r>
      <w:r w:rsidR="00322E10" w:rsidRPr="004D5C40">
        <w:br/>
        <w:t>1 x Violent and sexual offenses</w:t>
      </w:r>
    </w:p>
    <w:p w14:paraId="7A628953" w14:textId="36944777" w:rsidR="00656A4B" w:rsidRPr="004D5C40" w:rsidRDefault="00754F88" w:rsidP="00656A4B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Community Led Plan/ Kickstart Plan</w:t>
      </w:r>
      <w:r w:rsidRPr="004D5C40">
        <w:rPr>
          <w:b/>
          <w:bCs/>
        </w:rPr>
        <w:br/>
      </w:r>
      <w:r w:rsidRPr="004D5C40">
        <w:t>To receive an update report on the work and progress of the Community Led Plan/ Kickstart Plan.</w:t>
      </w:r>
    </w:p>
    <w:p w14:paraId="6B430D32" w14:textId="2E1742EC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lastRenderedPageBreak/>
        <w:t>Swarthmoor/ High Carley</w:t>
      </w:r>
      <w:r w:rsidRPr="004D5C40">
        <w:rPr>
          <w:b/>
          <w:bCs/>
        </w:rPr>
        <w:br/>
      </w:r>
      <w:r w:rsidRPr="004D5C40">
        <w:t>To receive the Playground Report for Swarthmoor Playground and the Hard-Play area and to resolve to agree any actions</w:t>
      </w:r>
      <w:r w:rsidR="00ED650F" w:rsidRPr="004D5C40">
        <w:t xml:space="preserve"> arising from it</w:t>
      </w:r>
      <w:r w:rsidRPr="004D5C40">
        <w:t>.</w:t>
      </w:r>
    </w:p>
    <w:p w14:paraId="294DF5AC" w14:textId="78C8DC34" w:rsidR="00060D56" w:rsidRPr="004D5C40" w:rsidRDefault="00754F88" w:rsidP="00281F51">
      <w:pPr>
        <w:pStyle w:val="ListParagraph"/>
      </w:pPr>
      <w:r w:rsidRPr="004D5C40">
        <w:t xml:space="preserve">To receive a report on the progress of the Bus Shelter issues at </w:t>
      </w:r>
      <w:proofErr w:type="spellStart"/>
      <w:r w:rsidRPr="004D5C40">
        <w:t>Birkrigg</w:t>
      </w:r>
      <w:proofErr w:type="spellEnd"/>
      <w:r w:rsidRPr="004D5C40">
        <w:t xml:space="preserve"> Park.</w:t>
      </w:r>
      <w:r w:rsidRPr="004D5C40">
        <w:br/>
        <w:t>To resolve to agree any actions pertaining to the Park Road Allotments.</w:t>
      </w:r>
      <w:r w:rsidR="004D74C1" w:rsidRPr="004D5C40">
        <w:br/>
        <w:t>To receive an update on the</w:t>
      </w:r>
      <w:r w:rsidR="001061F5" w:rsidRPr="004D5C40">
        <w:t xml:space="preserve"> parish bus shelters</w:t>
      </w:r>
      <w:r w:rsidR="009E5E46" w:rsidRPr="004D5C40">
        <w:t xml:space="preserve"> replacement quotes/ grants</w:t>
      </w:r>
      <w:r w:rsidR="001061F5" w:rsidRPr="004D5C40">
        <w:t>.</w:t>
      </w:r>
    </w:p>
    <w:p w14:paraId="16CA1882" w14:textId="754FE25A" w:rsidR="001061F5" w:rsidRPr="004D5C40" w:rsidRDefault="001061F5" w:rsidP="00281F51">
      <w:pPr>
        <w:pStyle w:val="ListParagraph"/>
      </w:pPr>
      <w:r w:rsidRPr="004D5C40">
        <w:t>To receive an update regarding Millennium Gardens.</w:t>
      </w:r>
      <w:r w:rsidR="00A7531D" w:rsidRPr="004D5C40">
        <w:br/>
        <w:t xml:space="preserve">To receive an update on the graffiti on the </w:t>
      </w:r>
      <w:r w:rsidR="00565E08" w:rsidRPr="004D5C40">
        <w:t xml:space="preserve">AED at </w:t>
      </w:r>
      <w:proofErr w:type="spellStart"/>
      <w:r w:rsidR="00565E08" w:rsidRPr="004D5C40">
        <w:t>Trinkeld</w:t>
      </w:r>
      <w:proofErr w:type="spellEnd"/>
      <w:r w:rsidR="00565E08" w:rsidRPr="004D5C40">
        <w:t>.</w:t>
      </w:r>
    </w:p>
    <w:p w14:paraId="14AB9A59" w14:textId="2DF6A177" w:rsidR="001505C0" w:rsidRPr="004D5C40" w:rsidRDefault="001505C0" w:rsidP="00281F51">
      <w:pPr>
        <w:pStyle w:val="ListParagraph"/>
        <w:rPr>
          <w:b/>
          <w:bCs/>
        </w:rPr>
      </w:pPr>
      <w:r w:rsidRPr="004D5C40">
        <w:t xml:space="preserve">To receive an update on the damaged wall </w:t>
      </w:r>
      <w:r w:rsidR="00586CEA" w:rsidRPr="004D5C40">
        <w:t xml:space="preserve">at </w:t>
      </w:r>
      <w:proofErr w:type="spellStart"/>
      <w:r w:rsidR="00586CEA" w:rsidRPr="004D5C40">
        <w:t>Crosslands</w:t>
      </w:r>
      <w:proofErr w:type="spellEnd"/>
      <w:r w:rsidR="00586CEA" w:rsidRPr="004D5C40">
        <w:t xml:space="preserve"> Close.</w:t>
      </w:r>
    </w:p>
    <w:p w14:paraId="2ED69D21" w14:textId="44B9516F" w:rsidR="00060D56" w:rsidRPr="004D5C40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Loppergarth/ Pennington</w:t>
      </w:r>
      <w:r w:rsidRPr="004D5C40">
        <w:rPr>
          <w:b/>
          <w:bCs/>
        </w:rPr>
        <w:br/>
      </w:r>
      <w:r w:rsidRPr="004D5C40">
        <w:t>To receive the Playground Report for Loppergarth Playground</w:t>
      </w:r>
      <w:r w:rsidR="004C5635" w:rsidRPr="004D5C40">
        <w:t xml:space="preserve"> and to resolve to agree any actions</w:t>
      </w:r>
      <w:r w:rsidR="00ED650F" w:rsidRPr="004D5C40">
        <w:t xml:space="preserve"> arising from it</w:t>
      </w:r>
      <w:r w:rsidRPr="004D5C40">
        <w:t>.</w:t>
      </w:r>
      <w:r w:rsidRPr="004D5C40">
        <w:br/>
        <w:t>To receive an update report o</w:t>
      </w:r>
      <w:r w:rsidR="005B3471" w:rsidRPr="004D5C40">
        <w:t xml:space="preserve">n </w:t>
      </w:r>
      <w:r w:rsidR="00C54A27" w:rsidRPr="004D5C40">
        <w:t>communications relating to compensation and disclaimer for the play equipment.</w:t>
      </w:r>
    </w:p>
    <w:p w14:paraId="1475EF89" w14:textId="63890722" w:rsidR="00C54A27" w:rsidRPr="004D5C40" w:rsidRDefault="00C54A27" w:rsidP="00C54A27">
      <w:pPr>
        <w:pStyle w:val="ListParagraph"/>
      </w:pPr>
      <w:r w:rsidRPr="004D5C40">
        <w:t xml:space="preserve">To receive any </w:t>
      </w:r>
      <w:r w:rsidR="00C76467" w:rsidRPr="004D5C40">
        <w:t>information</w:t>
      </w:r>
      <w:r w:rsidRPr="004D5C40">
        <w:t xml:space="preserve"> from Loppergarth Community Group.</w:t>
      </w:r>
    </w:p>
    <w:p w14:paraId="1AE3A1FC" w14:textId="14A96186" w:rsidR="00ED1C28" w:rsidRPr="004D5C40" w:rsidRDefault="00ED1C28" w:rsidP="00C54A27">
      <w:pPr>
        <w:pStyle w:val="ListParagraph"/>
      </w:pPr>
      <w:r w:rsidRPr="004D5C40">
        <w:t>To discuss issues surrounding parking at Bank Terrace Lindal in Furness.</w:t>
      </w:r>
    </w:p>
    <w:p w14:paraId="7A56C610" w14:textId="3FFF03C1" w:rsidR="00060D56" w:rsidRPr="004D5C40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Sunnyside/ Parish Rooms</w:t>
      </w:r>
      <w:r w:rsidRPr="004D5C40">
        <w:rPr>
          <w:b/>
          <w:bCs/>
        </w:rPr>
        <w:br/>
      </w:r>
      <w:r w:rsidRPr="004D5C40">
        <w:t>To receive any information pertaining to either Sunnyside or the Parish Rooms.</w:t>
      </w:r>
    </w:p>
    <w:p w14:paraId="6629C836" w14:textId="3822F294" w:rsidR="00CB1916" w:rsidRPr="004D5C40" w:rsidRDefault="003C41DB" w:rsidP="005902F6">
      <w:pPr>
        <w:pStyle w:val="ListParagraph"/>
      </w:pPr>
      <w:r w:rsidRPr="004D5C40">
        <w:t xml:space="preserve">To </w:t>
      </w:r>
      <w:r w:rsidR="00DE68AD" w:rsidRPr="004D5C40">
        <w:t>give consideration to the hiring of the Parish Rooms</w:t>
      </w:r>
      <w:r w:rsidR="009E5E46" w:rsidRPr="004D5C40">
        <w:t xml:space="preserve"> and the Band.</w:t>
      </w:r>
    </w:p>
    <w:p w14:paraId="58E4A9E6" w14:textId="166CF554" w:rsidR="00AE7BEB" w:rsidRPr="004D5C40" w:rsidRDefault="00AE7BEB" w:rsidP="005902F6">
      <w:pPr>
        <w:pStyle w:val="ListParagraph"/>
      </w:pPr>
      <w:r w:rsidRPr="004D5C40">
        <w:t>To cons</w:t>
      </w:r>
      <w:r w:rsidR="00686B99" w:rsidRPr="004D5C40">
        <w:t>ider the wall mounting/ stands for Parish Rooms fire extinguishers.</w:t>
      </w:r>
    </w:p>
    <w:p w14:paraId="24F68BF1" w14:textId="77777777" w:rsidR="00FF09CE" w:rsidRPr="004D5C40" w:rsidRDefault="00060D56" w:rsidP="00060D5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D5C40">
        <w:rPr>
          <w:b/>
          <w:bCs/>
        </w:rPr>
        <w:t>Planning Matters</w:t>
      </w:r>
      <w:r w:rsidRPr="004D5C40">
        <w:rPr>
          <w:b/>
          <w:bCs/>
        </w:rPr>
        <w:br/>
      </w:r>
      <w:r w:rsidRPr="004D5C40">
        <w:rPr>
          <w:u w:val="single"/>
        </w:rPr>
        <w:t xml:space="preserve">Planning matters arising from the meeting held on </w:t>
      </w:r>
      <w:r w:rsidR="003358FA" w:rsidRPr="004D5C40">
        <w:rPr>
          <w:u w:val="single"/>
        </w:rPr>
        <w:t>12</w:t>
      </w:r>
      <w:r w:rsidR="00A869EB" w:rsidRPr="004D5C40">
        <w:rPr>
          <w:u w:val="single"/>
        </w:rPr>
        <w:t>/</w:t>
      </w:r>
      <w:r w:rsidR="00807FA2" w:rsidRPr="004D5C40">
        <w:rPr>
          <w:u w:val="single"/>
        </w:rPr>
        <w:t>0</w:t>
      </w:r>
      <w:r w:rsidR="003358FA" w:rsidRPr="004D5C40">
        <w:rPr>
          <w:u w:val="single"/>
        </w:rPr>
        <w:t>6</w:t>
      </w:r>
      <w:r w:rsidR="00807FA2" w:rsidRPr="004D5C40">
        <w:rPr>
          <w:u w:val="single"/>
        </w:rPr>
        <w:t>/2021</w:t>
      </w:r>
    </w:p>
    <w:p w14:paraId="5507A6C5" w14:textId="6CFEEE28" w:rsidR="004823B9" w:rsidRPr="004D5C40" w:rsidRDefault="00FF09CE" w:rsidP="00FF09CE">
      <w:pPr>
        <w:pStyle w:val="ListParagraph"/>
        <w:rPr>
          <w:b/>
          <w:bCs/>
          <w:u w:val="single"/>
        </w:rPr>
      </w:pPr>
      <w:r w:rsidRPr="004D5C40">
        <w:t>None</w:t>
      </w:r>
      <w:r w:rsidR="00060D56" w:rsidRPr="004D5C40">
        <w:rPr>
          <w:u w:val="single"/>
        </w:rPr>
        <w:br/>
        <w:t>To review and comment on planning applications received and appeals (if any)</w:t>
      </w:r>
      <w:r w:rsidR="00D56490" w:rsidRPr="004D5C40">
        <w:rPr>
          <w:u w:val="single"/>
        </w:rPr>
        <w:t>:</w:t>
      </w:r>
    </w:p>
    <w:p w14:paraId="1CC3F058" w14:textId="5A81309C" w:rsidR="00B401D2" w:rsidRPr="004D5C40" w:rsidRDefault="004823B9" w:rsidP="004823B9">
      <w:pPr>
        <w:pStyle w:val="ListParagraph"/>
        <w:rPr>
          <w:b/>
          <w:bCs/>
        </w:rPr>
      </w:pPr>
      <w:proofErr w:type="spellStart"/>
      <w:r w:rsidRPr="004D5C40">
        <w:t>Craigroy</w:t>
      </w:r>
      <w:proofErr w:type="spellEnd"/>
      <w:r w:rsidRPr="004D5C40">
        <w:t xml:space="preserve"> concerns</w:t>
      </w:r>
      <w:r w:rsidR="00967419" w:rsidRPr="004D5C40">
        <w:br/>
      </w:r>
      <w:r w:rsidR="0062452B" w:rsidRPr="004D5C40">
        <w:t xml:space="preserve">Additions and repairs to </w:t>
      </w:r>
      <w:r w:rsidR="00ED5A9B" w:rsidRPr="004D5C40">
        <w:t>yard at Seaview.</w:t>
      </w:r>
      <w:r w:rsidR="005D4C25" w:rsidRPr="004D5C40">
        <w:br/>
        <w:t xml:space="preserve">Single storey extension to 8 Bracken Grove - invalid </w:t>
      </w:r>
    </w:p>
    <w:p w14:paraId="6DF9542A" w14:textId="29478057" w:rsidR="00060D56" w:rsidRPr="004D5C40" w:rsidRDefault="00060D56" w:rsidP="00281D72">
      <w:pPr>
        <w:pStyle w:val="ListParagraph"/>
        <w:rPr>
          <w:u w:val="single"/>
        </w:rPr>
      </w:pPr>
      <w:r w:rsidRPr="004D5C40">
        <w:rPr>
          <w:u w:val="single"/>
        </w:rPr>
        <w:t>To resolve to note decision</w:t>
      </w:r>
      <w:r w:rsidR="00807FA2" w:rsidRPr="004D5C40">
        <w:rPr>
          <w:u w:val="single"/>
        </w:rPr>
        <w:t>s</w:t>
      </w:r>
      <w:r w:rsidRPr="004D5C40">
        <w:rPr>
          <w:u w:val="single"/>
        </w:rPr>
        <w:t xml:space="preserve"> on recent applications</w:t>
      </w:r>
      <w:r w:rsidR="00D56490" w:rsidRPr="004D5C40">
        <w:rPr>
          <w:u w:val="single"/>
        </w:rPr>
        <w:t>:</w:t>
      </w:r>
    </w:p>
    <w:p w14:paraId="7D5670A8" w14:textId="5A8AA9F8" w:rsidR="00DF5304" w:rsidRPr="004D5C40" w:rsidRDefault="00CE1EF4" w:rsidP="004D5C40">
      <w:pPr>
        <w:pStyle w:val="ListParagraph"/>
      </w:pPr>
      <w:r w:rsidRPr="004D5C40">
        <w:t xml:space="preserve">Levey View </w:t>
      </w:r>
      <w:r w:rsidR="00A14490" w:rsidRPr="004D5C40">
        <w:t>rejected.</w:t>
      </w:r>
    </w:p>
    <w:p w14:paraId="13D6AFBF" w14:textId="4F447A51" w:rsidR="004E30C7" w:rsidRPr="004D5C40" w:rsidRDefault="00060D56" w:rsidP="00D2701B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>Financial Matters</w:t>
      </w:r>
      <w:r w:rsidRPr="004D5C40">
        <w:rPr>
          <w:b/>
          <w:bCs/>
        </w:rPr>
        <w:br/>
        <w:t>Payments</w:t>
      </w:r>
      <w:r w:rsidRPr="004D5C40">
        <w:rPr>
          <w:b/>
          <w:bCs/>
        </w:rPr>
        <w:br/>
      </w:r>
      <w:r w:rsidRPr="004D5C40">
        <w:rPr>
          <w:u w:val="single"/>
        </w:rPr>
        <w:t>To resolve to note the following payments:</w:t>
      </w:r>
      <w:r w:rsidR="00CF217B" w:rsidRPr="004D5C40">
        <w:rPr>
          <w:u w:val="single"/>
        </w:rPr>
        <w:br/>
      </w:r>
      <w:r w:rsidR="00CF217B" w:rsidRPr="004D5C40">
        <w:t xml:space="preserve">1 and 1 </w:t>
      </w:r>
      <w:proofErr w:type="spellStart"/>
      <w:r w:rsidR="00CF217B" w:rsidRPr="004D5C40">
        <w:t>Ionos</w:t>
      </w:r>
      <w:proofErr w:type="spellEnd"/>
      <w:r w:rsidR="00CF217B" w:rsidRPr="004D5C40">
        <w:t xml:space="preserve"> - £8.39</w:t>
      </w:r>
    </w:p>
    <w:p w14:paraId="35E5851E" w14:textId="638FB75E" w:rsidR="00AD2964" w:rsidRPr="004D5C40" w:rsidRDefault="00AD2964" w:rsidP="00AD2964">
      <w:pPr>
        <w:pStyle w:val="ListParagraph"/>
      </w:pPr>
      <w:r w:rsidRPr="004D5C40">
        <w:t>Clerk Salary - £266.24</w:t>
      </w:r>
    </w:p>
    <w:p w14:paraId="1B7A746E" w14:textId="21E8419B" w:rsidR="00B51EA2" w:rsidRPr="004D5C40" w:rsidRDefault="00E403EA" w:rsidP="00AD2964">
      <w:pPr>
        <w:pStyle w:val="ListParagraph"/>
      </w:pPr>
      <w:r w:rsidRPr="004D5C40">
        <w:t xml:space="preserve">Raffle donation for </w:t>
      </w:r>
      <w:proofErr w:type="spellStart"/>
      <w:r w:rsidRPr="004D5C40">
        <w:t>Swattyfest</w:t>
      </w:r>
      <w:proofErr w:type="spellEnd"/>
      <w:r w:rsidRPr="004D5C40">
        <w:t xml:space="preserve"> £</w:t>
      </w:r>
      <w:r w:rsidR="00586CEA" w:rsidRPr="004D5C40">
        <w:t>27.00</w:t>
      </w:r>
    </w:p>
    <w:p w14:paraId="47AD111B" w14:textId="5FA0435A" w:rsidR="00C4251D" w:rsidRPr="004D5C40" w:rsidRDefault="00C4251D" w:rsidP="00AD2964">
      <w:pPr>
        <w:pStyle w:val="ListParagraph"/>
      </w:pPr>
      <w:r w:rsidRPr="004D5C40">
        <w:t xml:space="preserve">HSP </w:t>
      </w:r>
      <w:proofErr w:type="spellStart"/>
      <w:r w:rsidRPr="004D5C40">
        <w:t>Milners</w:t>
      </w:r>
      <w:proofErr w:type="spellEnd"/>
      <w:r w:rsidRPr="004D5C40">
        <w:t xml:space="preserve"> </w:t>
      </w:r>
      <w:r w:rsidR="00922429" w:rsidRPr="004D5C40">
        <w:t>Welcome Pack £45.00</w:t>
      </w:r>
    </w:p>
    <w:p w14:paraId="304F46E8" w14:textId="77777777" w:rsidR="00684E9F" w:rsidRDefault="00060D56" w:rsidP="00AA1862">
      <w:pPr>
        <w:pStyle w:val="ListParagraph"/>
      </w:pPr>
      <w:r w:rsidRPr="004D5C40">
        <w:rPr>
          <w:u w:val="single"/>
        </w:rPr>
        <w:t>To resolve to approve the following payments:</w:t>
      </w:r>
      <w:r w:rsidR="00763CF5" w:rsidRPr="004D5C40">
        <w:rPr>
          <w:u w:val="single"/>
        </w:rPr>
        <w:br/>
      </w:r>
      <w:proofErr w:type="spellStart"/>
      <w:r w:rsidR="008F33C5" w:rsidRPr="004D5C40">
        <w:t>Duddon</w:t>
      </w:r>
      <w:proofErr w:type="spellEnd"/>
      <w:r w:rsidR="008F33C5" w:rsidRPr="004D5C40">
        <w:t xml:space="preserve"> Fire </w:t>
      </w:r>
      <w:r w:rsidR="003B30AF" w:rsidRPr="004D5C40">
        <w:t>–</w:t>
      </w:r>
      <w:r w:rsidR="008F33C5" w:rsidRPr="004D5C40">
        <w:t xml:space="preserve"> </w:t>
      </w:r>
      <w:r w:rsidR="003B30AF" w:rsidRPr="004D5C40">
        <w:t>wall brackets for fire extinguishers - £30.00</w:t>
      </w:r>
    </w:p>
    <w:p w14:paraId="612A2BBD" w14:textId="44E1F8F8" w:rsidR="00060D56" w:rsidRPr="004D5C40" w:rsidRDefault="00684E9F" w:rsidP="00AA1862">
      <w:pPr>
        <w:pStyle w:val="ListParagraph"/>
      </w:pPr>
      <w:r w:rsidRPr="00D0710A">
        <w:t xml:space="preserve">Playground </w:t>
      </w:r>
      <w:r w:rsidR="005A6236" w:rsidRPr="00D0710A">
        <w:t xml:space="preserve">repairs - </w:t>
      </w:r>
      <w:r w:rsidR="00D0710A" w:rsidRPr="00D0710A">
        <w:t>£1500.00</w:t>
      </w:r>
      <w:r w:rsidR="00060D56" w:rsidRPr="00D0710A">
        <w:br/>
      </w:r>
      <w:r w:rsidR="00060D56" w:rsidRPr="004D5C40">
        <w:rPr>
          <w:u w:val="single"/>
        </w:rPr>
        <w:t>To resolve to note the following due payments:</w:t>
      </w:r>
      <w:r w:rsidR="00763CF5" w:rsidRPr="004D5C40">
        <w:rPr>
          <w:u w:val="single"/>
        </w:rPr>
        <w:br/>
      </w:r>
      <w:proofErr w:type="spellStart"/>
      <w:r w:rsidR="00743AE9" w:rsidRPr="004D5C40">
        <w:t>Duddon</w:t>
      </w:r>
      <w:proofErr w:type="spellEnd"/>
      <w:r w:rsidR="00743AE9" w:rsidRPr="004D5C40">
        <w:t xml:space="preserve"> Fire - £39.00</w:t>
      </w:r>
      <w:r w:rsidR="00743AE9" w:rsidRPr="004D5C40">
        <w:br/>
        <w:t>Ulv</w:t>
      </w:r>
      <w:r w:rsidR="00FF09CE" w:rsidRPr="004D5C40">
        <w:t>erston</w:t>
      </w:r>
      <w:r w:rsidR="00743AE9" w:rsidRPr="004D5C40">
        <w:t xml:space="preserve"> Townlands</w:t>
      </w:r>
      <w:r w:rsidR="00FF09CE" w:rsidRPr="004D5C40">
        <w:t xml:space="preserve"> </w:t>
      </w:r>
      <w:r w:rsidR="005C1BF0" w:rsidRPr="004D5C40">
        <w:t>half year rent</w:t>
      </w:r>
      <w:r w:rsidR="00743AE9" w:rsidRPr="004D5C40">
        <w:t xml:space="preserve"> - £30.00</w:t>
      </w:r>
    </w:p>
    <w:p w14:paraId="1A5189A5" w14:textId="0CBDBEF0" w:rsidR="00D12354" w:rsidRPr="004D5C40" w:rsidRDefault="00060D56" w:rsidP="00294A1A">
      <w:pPr>
        <w:pStyle w:val="ListParagraph"/>
      </w:pPr>
      <w:r w:rsidRPr="004D5C40">
        <w:rPr>
          <w:b/>
          <w:bCs/>
        </w:rPr>
        <w:t>Receipts</w:t>
      </w:r>
      <w:r w:rsidRPr="004D5C40">
        <w:rPr>
          <w:b/>
          <w:bCs/>
        </w:rPr>
        <w:br/>
      </w:r>
      <w:r w:rsidRPr="004D5C40">
        <w:rPr>
          <w:u w:val="single"/>
        </w:rPr>
        <w:t>To resolve to note the following receipts:</w:t>
      </w:r>
      <w:r w:rsidR="00591886" w:rsidRPr="004D5C40">
        <w:rPr>
          <w:u w:val="single"/>
        </w:rPr>
        <w:br/>
      </w:r>
      <w:r w:rsidR="00591886" w:rsidRPr="004D5C40">
        <w:t>Sunnyside Rent</w:t>
      </w:r>
      <w:r w:rsidR="00156465" w:rsidRPr="004D5C40">
        <w:t xml:space="preserve"> </w:t>
      </w:r>
      <w:r w:rsidR="00294A1A" w:rsidRPr="004D5C40">
        <w:t xml:space="preserve">(June) </w:t>
      </w:r>
      <w:r w:rsidR="00156465" w:rsidRPr="004D5C40">
        <w:t>- £465.00</w:t>
      </w:r>
      <w:r w:rsidR="00D42BD1" w:rsidRPr="004D5C40">
        <w:br/>
        <w:t>Handmade Places Credit - £</w:t>
      </w:r>
      <w:r w:rsidR="00763CF5" w:rsidRPr="004D5C40">
        <w:t>102.00</w:t>
      </w:r>
    </w:p>
    <w:p w14:paraId="687A53AF" w14:textId="31BFF902" w:rsidR="00DB6B89" w:rsidRPr="004D5C40" w:rsidRDefault="00060D56" w:rsidP="009C4EA7">
      <w:pPr>
        <w:pStyle w:val="ListParagraph"/>
      </w:pPr>
      <w:r w:rsidRPr="004D5C40">
        <w:rPr>
          <w:b/>
          <w:bCs/>
        </w:rPr>
        <w:t>Balances</w:t>
      </w:r>
      <w:r w:rsidRPr="004D5C40">
        <w:rPr>
          <w:b/>
          <w:bCs/>
        </w:rPr>
        <w:br/>
      </w:r>
      <w:r w:rsidRPr="004D5C40">
        <w:t xml:space="preserve">To resolve to record the bank balance as </w:t>
      </w:r>
      <w:r w:rsidR="0038131C" w:rsidRPr="004D5C40">
        <w:t>£</w:t>
      </w:r>
      <w:r w:rsidR="000B20FF" w:rsidRPr="004D5C40">
        <w:t>1</w:t>
      </w:r>
      <w:r w:rsidR="000B11AA" w:rsidRPr="004D5C40">
        <w:t>7,045.97</w:t>
      </w:r>
      <w:r w:rsidR="00EA0690" w:rsidRPr="004D5C40">
        <w:t xml:space="preserve"> </w:t>
      </w:r>
      <w:r w:rsidRPr="004D5C40">
        <w:t>at:</w:t>
      </w:r>
      <w:r w:rsidR="00EA0690" w:rsidRPr="004D5C40">
        <w:t xml:space="preserve"> </w:t>
      </w:r>
      <w:r w:rsidR="007112A9" w:rsidRPr="004D5C40">
        <w:t>10/08</w:t>
      </w:r>
      <w:r w:rsidR="00EA0690" w:rsidRPr="004D5C40">
        <w:t>/2021</w:t>
      </w:r>
    </w:p>
    <w:p w14:paraId="64373D98" w14:textId="42966739" w:rsidR="00D23BF0" w:rsidRPr="004D5C40" w:rsidRDefault="00060D56" w:rsidP="00D23BF0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Correspondence</w:t>
      </w:r>
      <w:r w:rsidRPr="004D5C40">
        <w:rPr>
          <w:b/>
          <w:bCs/>
        </w:rPr>
        <w:br/>
      </w:r>
      <w:r w:rsidRPr="004D5C40">
        <w:t>To resolve to note the following correspondence received</w:t>
      </w:r>
      <w:r w:rsidR="00AD2964" w:rsidRPr="004D5C40">
        <w:t>:</w:t>
      </w:r>
      <w:r w:rsidR="00D23BF0" w:rsidRPr="004D5C40">
        <w:br/>
      </w:r>
      <w:r w:rsidR="00D23BF0" w:rsidRPr="004D5C40">
        <w:lastRenderedPageBreak/>
        <w:t>Hedge on Back Fox Street</w:t>
      </w:r>
      <w:r w:rsidR="00695B1E" w:rsidRPr="004D5C40">
        <w:br/>
        <w:t xml:space="preserve">Concerns over the impact on country lanes </w:t>
      </w:r>
      <w:r w:rsidR="00A664DE" w:rsidRPr="004D5C40">
        <w:t>once work on the roundabout commences.</w:t>
      </w:r>
    </w:p>
    <w:p w14:paraId="09585224" w14:textId="77777777" w:rsidR="00A84297" w:rsidRPr="004D5C40" w:rsidRDefault="00A651E8" w:rsidP="00060D56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Highways</w:t>
      </w:r>
      <w:r w:rsidR="0066508C" w:rsidRPr="004D5C40">
        <w:rPr>
          <w:b/>
          <w:bCs/>
        </w:rPr>
        <w:br/>
      </w:r>
      <w:r w:rsidR="0066508C" w:rsidRPr="004D5C40">
        <w:t>To receive update</w:t>
      </w:r>
      <w:r w:rsidR="006913F5" w:rsidRPr="004D5C40">
        <w:t xml:space="preserve"> reports on the Cross-a-Moor Roundabout Scheme</w:t>
      </w:r>
      <w:r w:rsidR="000B497F" w:rsidRPr="004D5C40">
        <w:t xml:space="preserve"> and receive information on additional </w:t>
      </w:r>
      <w:r w:rsidR="00F96969" w:rsidRPr="004D5C40">
        <w:t>issues</w:t>
      </w:r>
      <w:r w:rsidR="00A84297" w:rsidRPr="004D5C40">
        <w:t xml:space="preserve"> pertaining to Highways.</w:t>
      </w:r>
    </w:p>
    <w:p w14:paraId="617E50C3" w14:textId="3B54534C" w:rsidR="000F69F5" w:rsidRPr="004D5C40" w:rsidRDefault="007E6664" w:rsidP="000F69F5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Emergency Plan</w:t>
      </w:r>
      <w:r w:rsidRPr="004D5C40">
        <w:rPr>
          <w:b/>
          <w:bCs/>
        </w:rPr>
        <w:br/>
      </w:r>
      <w:r w:rsidRPr="004D5C40">
        <w:t>To receive a</w:t>
      </w:r>
      <w:r w:rsidR="003E0E25" w:rsidRPr="004D5C40">
        <w:t>n update report on the Emergency Plan.</w:t>
      </w:r>
    </w:p>
    <w:p w14:paraId="2D0C68B9" w14:textId="14832051" w:rsidR="00805725" w:rsidRPr="004D5C40" w:rsidRDefault="00805725" w:rsidP="000F69F5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Local Plan Review</w:t>
      </w:r>
      <w:r w:rsidR="00F44D6C" w:rsidRPr="004D5C40">
        <w:rPr>
          <w:b/>
          <w:bCs/>
        </w:rPr>
        <w:br/>
      </w:r>
      <w:r w:rsidR="00F44D6C" w:rsidRPr="004D5C40">
        <w:t xml:space="preserve">To </w:t>
      </w:r>
      <w:r w:rsidR="00E77547" w:rsidRPr="004D5C40">
        <w:t xml:space="preserve">receive an update on the </w:t>
      </w:r>
      <w:r w:rsidR="00F74023" w:rsidRPr="004D5C40">
        <w:t xml:space="preserve">response </w:t>
      </w:r>
      <w:r w:rsidR="00E77547" w:rsidRPr="004D5C40">
        <w:t>to</w:t>
      </w:r>
      <w:r w:rsidR="00DD0025" w:rsidRPr="004D5C40">
        <w:t xml:space="preserve"> the Local Plan Review.</w:t>
      </w:r>
    </w:p>
    <w:p w14:paraId="057B82E5" w14:textId="5B877451" w:rsidR="004D7772" w:rsidRPr="004D5C40" w:rsidRDefault="004D7772" w:rsidP="000F69F5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Local Government Reform</w:t>
      </w:r>
      <w:r w:rsidR="00D2088F" w:rsidRPr="004D5C40">
        <w:rPr>
          <w:b/>
          <w:bCs/>
        </w:rPr>
        <w:t>/ Unitary Authority</w:t>
      </w:r>
      <w:r w:rsidR="00D2088F" w:rsidRPr="004D5C40">
        <w:rPr>
          <w:b/>
          <w:bCs/>
        </w:rPr>
        <w:br/>
      </w:r>
      <w:r w:rsidR="00D2088F" w:rsidRPr="004D5C40">
        <w:t xml:space="preserve">To receive </w:t>
      </w:r>
      <w:r w:rsidR="00A87072" w:rsidRPr="004D5C40">
        <w:t xml:space="preserve">any comments in response to the </w:t>
      </w:r>
      <w:r w:rsidR="00EB3F22" w:rsidRPr="004D5C40">
        <w:t xml:space="preserve">announcement of </w:t>
      </w:r>
      <w:r w:rsidR="006B6C10" w:rsidRPr="004D5C40">
        <w:t>the Unitary Authority.</w:t>
      </w:r>
    </w:p>
    <w:p w14:paraId="2770620B" w14:textId="4BD8CF2A" w:rsidR="00B22B33" w:rsidRPr="004D5C40" w:rsidRDefault="00B22B33" w:rsidP="000F69F5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Remuneration Panel Report</w:t>
      </w:r>
    </w:p>
    <w:p w14:paraId="579069DB" w14:textId="72F9B760" w:rsidR="00B22B33" w:rsidRPr="004D5C40" w:rsidRDefault="00B22B33" w:rsidP="00B22B33">
      <w:pPr>
        <w:pStyle w:val="ListParagraph"/>
      </w:pPr>
      <w:r w:rsidRPr="004D5C40">
        <w:t xml:space="preserve">To receive an update </w:t>
      </w:r>
      <w:r w:rsidR="00AE450D" w:rsidRPr="004D5C40">
        <w:t>on the Remuneration Panel Report.</w:t>
      </w:r>
    </w:p>
    <w:p w14:paraId="34A7B713" w14:textId="4F034D79" w:rsidR="00705DAC" w:rsidRPr="004D5C40" w:rsidRDefault="00705DAC" w:rsidP="000F69F5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 xml:space="preserve">Items for Future Agenda </w:t>
      </w:r>
      <w:r w:rsidRPr="004D5C40">
        <w:rPr>
          <w:b/>
          <w:bCs/>
        </w:rPr>
        <w:br/>
      </w:r>
      <w:r w:rsidRPr="004D5C40">
        <w:t>To receive and consider items to be included on future agendas.</w:t>
      </w:r>
    </w:p>
    <w:p w14:paraId="02183957" w14:textId="3D89BAE2" w:rsidR="00863B5C" w:rsidRPr="009C4EA7" w:rsidRDefault="009C5F5B" w:rsidP="008E6F4B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Date of the Next Meeting</w:t>
      </w:r>
      <w:r w:rsidRPr="004D5C40">
        <w:rPr>
          <w:b/>
          <w:bCs/>
        </w:rPr>
        <w:br/>
      </w:r>
      <w:r w:rsidRPr="004D5C40">
        <w:t xml:space="preserve">To resolve to agree the meeting date for the next meeting as </w:t>
      </w:r>
      <w:r w:rsidR="00ED1870" w:rsidRPr="004D5C40">
        <w:t>11</w:t>
      </w:r>
      <w:r w:rsidR="00ED1870" w:rsidRPr="004D5C40">
        <w:rPr>
          <w:vertAlign w:val="superscript"/>
        </w:rPr>
        <w:t>th</w:t>
      </w:r>
      <w:r w:rsidR="00ED1870" w:rsidRPr="004D5C40">
        <w:t xml:space="preserve"> October</w:t>
      </w:r>
      <w:r w:rsidR="008F5819" w:rsidRPr="004D5C40">
        <w:t xml:space="preserve"> 2021 7pm at the Parish Rooms.</w:t>
      </w:r>
      <w:r w:rsidR="00060D56" w:rsidRPr="00032A75">
        <w:rPr>
          <w:b/>
          <w:bCs/>
          <w:sz w:val="28"/>
          <w:szCs w:val="28"/>
        </w:rPr>
        <w:br/>
      </w:r>
    </w:p>
    <w:sectPr w:rsidR="00863B5C" w:rsidRPr="009C4EA7" w:rsidSect="006067B5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522C" w14:textId="77777777" w:rsidR="00272EC7" w:rsidRDefault="00272EC7" w:rsidP="006F7986">
      <w:pPr>
        <w:spacing w:after="0" w:line="240" w:lineRule="auto"/>
      </w:pPr>
      <w:r>
        <w:separator/>
      </w:r>
    </w:p>
  </w:endnote>
  <w:endnote w:type="continuationSeparator" w:id="0">
    <w:p w14:paraId="6BDD3FA7" w14:textId="77777777" w:rsidR="00272EC7" w:rsidRDefault="00272EC7" w:rsidP="006F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6A6B" w14:textId="7CF14ECB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 xml:space="preserve">    </w:t>
    </w:r>
    <w:r w:rsidR="00B6675D">
      <w:rPr>
        <w:color w:val="00B050"/>
      </w:rPr>
      <w:t xml:space="preserve"> </w:t>
    </w:r>
    <w:r w:rsidRPr="006F7986">
      <w:rPr>
        <w:color w:val="00B050"/>
      </w:rPr>
      <w:t>PENNINGTON</w:t>
    </w:r>
    <w:r>
      <w:rPr>
        <w:color w:val="00B050"/>
      </w:rPr>
      <w:t xml:space="preserve">     </w:t>
    </w:r>
    <w:r w:rsidRPr="007A67F1">
      <w:t xml:space="preserve">Parish Clerk: </w:t>
    </w:r>
    <w:r w:rsidR="007A67F1">
      <w:t xml:space="preserve"> </w:t>
    </w:r>
    <w:r w:rsidRPr="007A67F1">
      <w:t xml:space="preserve">Mrs Lynn Bell, </w:t>
    </w:r>
    <w:r w:rsidR="007A67F1">
      <w:t xml:space="preserve"> </w:t>
    </w:r>
    <w:r w:rsidRPr="007A67F1">
      <w:t>26 Moorgarth,</w:t>
    </w:r>
    <w:r w:rsidR="007A67F1">
      <w:t xml:space="preserve"> </w:t>
    </w:r>
    <w:r w:rsidRPr="007A67F1">
      <w:t xml:space="preserve"> Swarthmoor,</w:t>
    </w:r>
    <w:r w:rsidR="007A67F1">
      <w:t xml:space="preserve"> </w:t>
    </w:r>
    <w:r w:rsidRPr="007A67F1">
      <w:t xml:space="preserve"> Ulverston, </w:t>
    </w:r>
    <w:r w:rsidR="007A67F1">
      <w:t xml:space="preserve"> </w:t>
    </w:r>
    <w:r w:rsidRPr="007A67F1">
      <w:t>Cumbria,</w:t>
    </w:r>
    <w:r w:rsidR="007A67F1">
      <w:t xml:space="preserve"> </w:t>
    </w:r>
    <w:r w:rsidRPr="007A67F1">
      <w:t xml:space="preserve"> LA12 0HX</w:t>
    </w:r>
  </w:p>
  <w:p w14:paraId="4C4FFE91" w14:textId="498C9F9A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>PARISH COUNCIL</w:t>
    </w:r>
    <w:r>
      <w:rPr>
        <w:color w:val="00B050"/>
      </w:rPr>
      <w:t xml:space="preserve">    </w:t>
    </w:r>
    <w:r w:rsidRPr="007A67F1">
      <w:t>Tel</w:t>
    </w:r>
    <w:r w:rsidR="007A67F1" w:rsidRPr="007A67F1">
      <w:t xml:space="preserve">: 01229 242166          Email: </w:t>
    </w:r>
    <w:hyperlink r:id="rId1" w:history="1">
      <w:r w:rsidR="007A67F1" w:rsidRPr="007A67F1">
        <w:rPr>
          <w:rStyle w:val="Hyperlink"/>
          <w:color w:val="auto"/>
          <w:u w:val="none"/>
        </w:rPr>
        <w:t>penningtonpc@yahoo.co.uk</w:t>
      </w:r>
    </w:hyperlink>
    <w:r w:rsidR="007A67F1" w:rsidRPr="007A67F1">
      <w:t xml:space="preserve">          www.penningtonpc</w:t>
    </w:r>
    <w:r w:rsidR="007A67F1">
      <w:t>.co.uk</w:t>
    </w:r>
  </w:p>
  <w:p w14:paraId="5A28F20A" w14:textId="77777777" w:rsidR="006F7986" w:rsidRDefault="006F7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075A" w14:textId="77777777" w:rsidR="00272EC7" w:rsidRDefault="00272EC7" w:rsidP="006F7986">
      <w:pPr>
        <w:spacing w:after="0" w:line="240" w:lineRule="auto"/>
      </w:pPr>
      <w:r>
        <w:separator/>
      </w:r>
    </w:p>
  </w:footnote>
  <w:footnote w:type="continuationSeparator" w:id="0">
    <w:p w14:paraId="1207D20C" w14:textId="77777777" w:rsidR="00272EC7" w:rsidRDefault="00272EC7" w:rsidP="006F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0D7"/>
    <w:multiLevelType w:val="hybridMultilevel"/>
    <w:tmpl w:val="4CCEEF5E"/>
    <w:lvl w:ilvl="0" w:tplc="D14E12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8425C4"/>
    <w:multiLevelType w:val="hybridMultilevel"/>
    <w:tmpl w:val="6F98B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34DE"/>
    <w:multiLevelType w:val="hybridMultilevel"/>
    <w:tmpl w:val="BBBED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B5"/>
    <w:rsid w:val="00032A75"/>
    <w:rsid w:val="00043369"/>
    <w:rsid w:val="000546DE"/>
    <w:rsid w:val="00054883"/>
    <w:rsid w:val="00060D56"/>
    <w:rsid w:val="00066EEC"/>
    <w:rsid w:val="00074B1A"/>
    <w:rsid w:val="00086DA8"/>
    <w:rsid w:val="000A589A"/>
    <w:rsid w:val="000B11AA"/>
    <w:rsid w:val="000B20FF"/>
    <w:rsid w:val="000B2AED"/>
    <w:rsid w:val="000B3D78"/>
    <w:rsid w:val="000B497F"/>
    <w:rsid w:val="000D0C05"/>
    <w:rsid w:val="000F69F5"/>
    <w:rsid w:val="000F7619"/>
    <w:rsid w:val="00104236"/>
    <w:rsid w:val="00105231"/>
    <w:rsid w:val="001061F5"/>
    <w:rsid w:val="00137AE7"/>
    <w:rsid w:val="00137FAA"/>
    <w:rsid w:val="001427BE"/>
    <w:rsid w:val="001505C0"/>
    <w:rsid w:val="00151ED2"/>
    <w:rsid w:val="0015333A"/>
    <w:rsid w:val="00156465"/>
    <w:rsid w:val="00160481"/>
    <w:rsid w:val="00164647"/>
    <w:rsid w:val="00175F1C"/>
    <w:rsid w:val="00186E2C"/>
    <w:rsid w:val="001B2ECA"/>
    <w:rsid w:val="001C0CFE"/>
    <w:rsid w:val="001C314E"/>
    <w:rsid w:val="001C76AE"/>
    <w:rsid w:val="001F5F03"/>
    <w:rsid w:val="00242462"/>
    <w:rsid w:val="00250CAF"/>
    <w:rsid w:val="00252AA1"/>
    <w:rsid w:val="00255EDD"/>
    <w:rsid w:val="00265448"/>
    <w:rsid w:val="00272EC7"/>
    <w:rsid w:val="00281D72"/>
    <w:rsid w:val="00281F51"/>
    <w:rsid w:val="002942E2"/>
    <w:rsid w:val="00294A1A"/>
    <w:rsid w:val="002D7F1A"/>
    <w:rsid w:val="002F1958"/>
    <w:rsid w:val="002F55DF"/>
    <w:rsid w:val="002F5C08"/>
    <w:rsid w:val="003004B8"/>
    <w:rsid w:val="003123EF"/>
    <w:rsid w:val="00322E10"/>
    <w:rsid w:val="0032726F"/>
    <w:rsid w:val="003358FA"/>
    <w:rsid w:val="003619A3"/>
    <w:rsid w:val="00362D81"/>
    <w:rsid w:val="003720EA"/>
    <w:rsid w:val="003755D3"/>
    <w:rsid w:val="0038131C"/>
    <w:rsid w:val="003925CB"/>
    <w:rsid w:val="003A5297"/>
    <w:rsid w:val="003B30AF"/>
    <w:rsid w:val="003C41DB"/>
    <w:rsid w:val="003E0E25"/>
    <w:rsid w:val="003E3584"/>
    <w:rsid w:val="00463005"/>
    <w:rsid w:val="004823B9"/>
    <w:rsid w:val="00495C5E"/>
    <w:rsid w:val="004A0EAD"/>
    <w:rsid w:val="004A199C"/>
    <w:rsid w:val="004B70C3"/>
    <w:rsid w:val="004C5635"/>
    <w:rsid w:val="004D5C40"/>
    <w:rsid w:val="004D6418"/>
    <w:rsid w:val="004D74C1"/>
    <w:rsid w:val="004D7772"/>
    <w:rsid w:val="004E30C7"/>
    <w:rsid w:val="00501BC0"/>
    <w:rsid w:val="0051458F"/>
    <w:rsid w:val="00517D90"/>
    <w:rsid w:val="00520CB8"/>
    <w:rsid w:val="00542046"/>
    <w:rsid w:val="005433AD"/>
    <w:rsid w:val="00547EE4"/>
    <w:rsid w:val="0055514B"/>
    <w:rsid w:val="00565E08"/>
    <w:rsid w:val="00575D66"/>
    <w:rsid w:val="00586CEA"/>
    <w:rsid w:val="005902F6"/>
    <w:rsid w:val="00591886"/>
    <w:rsid w:val="005A6236"/>
    <w:rsid w:val="005B3471"/>
    <w:rsid w:val="005C1BF0"/>
    <w:rsid w:val="005C3C83"/>
    <w:rsid w:val="005C4E6E"/>
    <w:rsid w:val="005D4C25"/>
    <w:rsid w:val="005E42F6"/>
    <w:rsid w:val="005F0F3D"/>
    <w:rsid w:val="005F1346"/>
    <w:rsid w:val="0060068C"/>
    <w:rsid w:val="006067B5"/>
    <w:rsid w:val="0061428F"/>
    <w:rsid w:val="0062452B"/>
    <w:rsid w:val="00627AF7"/>
    <w:rsid w:val="00643E06"/>
    <w:rsid w:val="00644411"/>
    <w:rsid w:val="00656A4B"/>
    <w:rsid w:val="00661539"/>
    <w:rsid w:val="006617DE"/>
    <w:rsid w:val="0066508C"/>
    <w:rsid w:val="00684E9F"/>
    <w:rsid w:val="00686B99"/>
    <w:rsid w:val="006913F5"/>
    <w:rsid w:val="00693885"/>
    <w:rsid w:val="00695B1E"/>
    <w:rsid w:val="006B6C10"/>
    <w:rsid w:val="006C0B5A"/>
    <w:rsid w:val="006C1D6F"/>
    <w:rsid w:val="006C4215"/>
    <w:rsid w:val="006E5FC5"/>
    <w:rsid w:val="006F7986"/>
    <w:rsid w:val="006F7EFD"/>
    <w:rsid w:val="007039FD"/>
    <w:rsid w:val="00705DAC"/>
    <w:rsid w:val="007112A9"/>
    <w:rsid w:val="0072259E"/>
    <w:rsid w:val="007252EB"/>
    <w:rsid w:val="00731247"/>
    <w:rsid w:val="00743AE9"/>
    <w:rsid w:val="007511F5"/>
    <w:rsid w:val="00752109"/>
    <w:rsid w:val="00754F88"/>
    <w:rsid w:val="00763CF5"/>
    <w:rsid w:val="00780644"/>
    <w:rsid w:val="007A67F1"/>
    <w:rsid w:val="007B00AE"/>
    <w:rsid w:val="007B5803"/>
    <w:rsid w:val="007E6664"/>
    <w:rsid w:val="00805725"/>
    <w:rsid w:val="00807A36"/>
    <w:rsid w:val="00807FA2"/>
    <w:rsid w:val="0081271C"/>
    <w:rsid w:val="00822CD3"/>
    <w:rsid w:val="008339EB"/>
    <w:rsid w:val="00846695"/>
    <w:rsid w:val="008470C6"/>
    <w:rsid w:val="008C512C"/>
    <w:rsid w:val="008E269A"/>
    <w:rsid w:val="008E6F4B"/>
    <w:rsid w:val="008F33C5"/>
    <w:rsid w:val="008F5819"/>
    <w:rsid w:val="00900CDF"/>
    <w:rsid w:val="009128E5"/>
    <w:rsid w:val="009131F0"/>
    <w:rsid w:val="00917580"/>
    <w:rsid w:val="00922429"/>
    <w:rsid w:val="00936CEC"/>
    <w:rsid w:val="009444AF"/>
    <w:rsid w:val="00945E9A"/>
    <w:rsid w:val="00966128"/>
    <w:rsid w:val="00967419"/>
    <w:rsid w:val="009702CD"/>
    <w:rsid w:val="009746DC"/>
    <w:rsid w:val="00976C0E"/>
    <w:rsid w:val="009845F0"/>
    <w:rsid w:val="009A6443"/>
    <w:rsid w:val="009A7FD9"/>
    <w:rsid w:val="009C4EA7"/>
    <w:rsid w:val="009C5F5B"/>
    <w:rsid w:val="009D53BF"/>
    <w:rsid w:val="009D6732"/>
    <w:rsid w:val="009E5E46"/>
    <w:rsid w:val="00A14490"/>
    <w:rsid w:val="00A3350A"/>
    <w:rsid w:val="00A54123"/>
    <w:rsid w:val="00A57980"/>
    <w:rsid w:val="00A63CCC"/>
    <w:rsid w:val="00A651E8"/>
    <w:rsid w:val="00A664DE"/>
    <w:rsid w:val="00A72DCE"/>
    <w:rsid w:val="00A7531D"/>
    <w:rsid w:val="00A84297"/>
    <w:rsid w:val="00A869EB"/>
    <w:rsid w:val="00A87072"/>
    <w:rsid w:val="00A94671"/>
    <w:rsid w:val="00AA1862"/>
    <w:rsid w:val="00AA501A"/>
    <w:rsid w:val="00AA5AE1"/>
    <w:rsid w:val="00AD2964"/>
    <w:rsid w:val="00AE450D"/>
    <w:rsid w:val="00AE7A56"/>
    <w:rsid w:val="00AE7BEB"/>
    <w:rsid w:val="00AF6609"/>
    <w:rsid w:val="00B131EB"/>
    <w:rsid w:val="00B22B33"/>
    <w:rsid w:val="00B32A85"/>
    <w:rsid w:val="00B401D2"/>
    <w:rsid w:val="00B466B7"/>
    <w:rsid w:val="00B51EA2"/>
    <w:rsid w:val="00B543FA"/>
    <w:rsid w:val="00B6675D"/>
    <w:rsid w:val="00B73980"/>
    <w:rsid w:val="00B86D4C"/>
    <w:rsid w:val="00B911D3"/>
    <w:rsid w:val="00BA34BA"/>
    <w:rsid w:val="00BC1726"/>
    <w:rsid w:val="00BC22E4"/>
    <w:rsid w:val="00BD260B"/>
    <w:rsid w:val="00C032B3"/>
    <w:rsid w:val="00C133A6"/>
    <w:rsid w:val="00C4251D"/>
    <w:rsid w:val="00C54A27"/>
    <w:rsid w:val="00C55731"/>
    <w:rsid w:val="00C60860"/>
    <w:rsid w:val="00C76467"/>
    <w:rsid w:val="00C83A01"/>
    <w:rsid w:val="00C86A2A"/>
    <w:rsid w:val="00C8794E"/>
    <w:rsid w:val="00CB1916"/>
    <w:rsid w:val="00CC4E87"/>
    <w:rsid w:val="00CC7061"/>
    <w:rsid w:val="00CE1966"/>
    <w:rsid w:val="00CE1EF4"/>
    <w:rsid w:val="00CF217B"/>
    <w:rsid w:val="00D04126"/>
    <w:rsid w:val="00D0710A"/>
    <w:rsid w:val="00D12354"/>
    <w:rsid w:val="00D14E9F"/>
    <w:rsid w:val="00D2088F"/>
    <w:rsid w:val="00D23BF0"/>
    <w:rsid w:val="00D2701B"/>
    <w:rsid w:val="00D42BD1"/>
    <w:rsid w:val="00D518A1"/>
    <w:rsid w:val="00D56490"/>
    <w:rsid w:val="00D836ED"/>
    <w:rsid w:val="00D86AE8"/>
    <w:rsid w:val="00D921F9"/>
    <w:rsid w:val="00D9340A"/>
    <w:rsid w:val="00DB6B89"/>
    <w:rsid w:val="00DC5FB9"/>
    <w:rsid w:val="00DD0025"/>
    <w:rsid w:val="00DD4266"/>
    <w:rsid w:val="00DD5E51"/>
    <w:rsid w:val="00DD654F"/>
    <w:rsid w:val="00DE43B7"/>
    <w:rsid w:val="00DE68AD"/>
    <w:rsid w:val="00DF5304"/>
    <w:rsid w:val="00E403EA"/>
    <w:rsid w:val="00E44BDF"/>
    <w:rsid w:val="00E536FC"/>
    <w:rsid w:val="00E575BC"/>
    <w:rsid w:val="00E71953"/>
    <w:rsid w:val="00E756D5"/>
    <w:rsid w:val="00E77547"/>
    <w:rsid w:val="00EA0690"/>
    <w:rsid w:val="00EB3F22"/>
    <w:rsid w:val="00ED1870"/>
    <w:rsid w:val="00ED1C28"/>
    <w:rsid w:val="00ED4958"/>
    <w:rsid w:val="00ED5A9B"/>
    <w:rsid w:val="00ED650F"/>
    <w:rsid w:val="00F023EC"/>
    <w:rsid w:val="00F12BC0"/>
    <w:rsid w:val="00F44D6C"/>
    <w:rsid w:val="00F74023"/>
    <w:rsid w:val="00F76E9D"/>
    <w:rsid w:val="00F90D3C"/>
    <w:rsid w:val="00F90E56"/>
    <w:rsid w:val="00F96969"/>
    <w:rsid w:val="00FA54CC"/>
    <w:rsid w:val="00FB587F"/>
    <w:rsid w:val="00FC16EB"/>
    <w:rsid w:val="00FC4883"/>
    <w:rsid w:val="00FE0BE9"/>
    <w:rsid w:val="00FE5E06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8B6"/>
  <w15:chartTrackingRefBased/>
  <w15:docId w15:val="{2386F787-A5E4-4A42-8EAD-DF4455E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86"/>
  </w:style>
  <w:style w:type="paragraph" w:styleId="Footer">
    <w:name w:val="footer"/>
    <w:basedOn w:val="Normal"/>
    <w:link w:val="Foot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86"/>
  </w:style>
  <w:style w:type="paragraph" w:styleId="ListParagraph">
    <w:name w:val="List Paragraph"/>
    <w:basedOn w:val="Normal"/>
    <w:uiPriority w:val="34"/>
    <w:qFormat/>
    <w:rsid w:val="007A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nningtonpc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ningtonpc@yahoo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ningtonp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Pennington</dc:creator>
  <cp:keywords/>
  <dc:description/>
  <cp:lastModifiedBy>Clerk Pennington</cp:lastModifiedBy>
  <cp:revision>68</cp:revision>
  <cp:lastPrinted>2021-08-31T10:35:00Z</cp:lastPrinted>
  <dcterms:created xsi:type="dcterms:W3CDTF">2021-08-12T11:00:00Z</dcterms:created>
  <dcterms:modified xsi:type="dcterms:W3CDTF">2021-08-31T13:38:00Z</dcterms:modified>
</cp:coreProperties>
</file>